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AF8D8B" w14:textId="77777777" w:rsidR="006E0C55" w:rsidRDefault="006E0C55">
      <w:pPr>
        <w:pStyle w:val="BodyText"/>
        <w:rPr>
          <w:rFonts w:ascii="Times New Roman"/>
          <w:sz w:val="20"/>
        </w:rPr>
      </w:pPr>
    </w:p>
    <w:p w14:paraId="26D602E9" w14:textId="77777777" w:rsidR="006E0C55" w:rsidRDefault="006E0C55">
      <w:pPr>
        <w:pStyle w:val="BodyText"/>
        <w:rPr>
          <w:rFonts w:ascii="Times New Roman"/>
          <w:sz w:val="20"/>
        </w:rPr>
      </w:pPr>
    </w:p>
    <w:p w14:paraId="7B3A7052" w14:textId="77777777" w:rsidR="006E0C55" w:rsidRDefault="006E0C55">
      <w:pPr>
        <w:pStyle w:val="BodyText"/>
        <w:rPr>
          <w:rFonts w:ascii="Times New Roman"/>
          <w:sz w:val="20"/>
        </w:rPr>
      </w:pPr>
    </w:p>
    <w:p w14:paraId="0BF3E52A" w14:textId="77777777" w:rsidR="006E0C55" w:rsidRDefault="006E0C55">
      <w:pPr>
        <w:pStyle w:val="BodyText"/>
        <w:spacing w:before="7"/>
        <w:rPr>
          <w:rFonts w:ascii="Times New Roman"/>
          <w:sz w:val="17"/>
        </w:rPr>
      </w:pPr>
    </w:p>
    <w:p w14:paraId="26AB3AFA" w14:textId="77777777" w:rsidR="006E0C55" w:rsidRDefault="00000000">
      <w:pPr>
        <w:pStyle w:val="BodyText"/>
        <w:ind w:left="4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11D1F55E" wp14:editId="3EBED4AA">
            <wp:extent cx="5587105" cy="2471737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105" cy="247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3D93" w14:textId="77777777" w:rsidR="006E0C55" w:rsidRDefault="006E0C55">
      <w:pPr>
        <w:pStyle w:val="BodyText"/>
        <w:rPr>
          <w:rFonts w:ascii="Times New Roman"/>
          <w:sz w:val="20"/>
        </w:rPr>
      </w:pPr>
    </w:p>
    <w:p w14:paraId="7B00DF14" w14:textId="77777777" w:rsidR="006E0C55" w:rsidRDefault="006E0C55">
      <w:pPr>
        <w:pStyle w:val="BodyText"/>
        <w:rPr>
          <w:rFonts w:ascii="Times New Roman"/>
          <w:sz w:val="20"/>
        </w:rPr>
      </w:pPr>
    </w:p>
    <w:p w14:paraId="6B7B08AF" w14:textId="2D118153" w:rsidR="006E0C55" w:rsidRPr="00D747F3" w:rsidRDefault="00000000" w:rsidP="00281D40">
      <w:pPr>
        <w:pStyle w:val="Heading1"/>
        <w:spacing w:before="188" w:line="369" w:lineRule="auto"/>
        <w:ind w:left="3564" w:right="3543" w:firstLine="408"/>
        <w:jc w:val="both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Group Project</w:t>
      </w:r>
    </w:p>
    <w:p w14:paraId="139B0B32" w14:textId="18BA13A2" w:rsidR="003157F2" w:rsidRPr="00D747F3" w:rsidRDefault="003157F2" w:rsidP="00281D40">
      <w:pPr>
        <w:pStyle w:val="Heading1"/>
        <w:spacing w:before="188" w:line="369" w:lineRule="auto"/>
        <w:ind w:right="3543"/>
        <w:jc w:val="both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 xml:space="preserve">                      World Tourism Guide</w:t>
      </w:r>
    </w:p>
    <w:p w14:paraId="6A091CAE" w14:textId="77777777" w:rsidR="006E0C55" w:rsidRPr="00D747F3" w:rsidRDefault="00000000" w:rsidP="00281D40">
      <w:pPr>
        <w:spacing w:before="4" w:line="372" w:lineRule="auto"/>
        <w:ind w:left="3048" w:right="2498" w:hanging="531"/>
        <w:jc w:val="both"/>
        <w:rPr>
          <w:rFonts w:asciiTheme="minorHAnsi" w:hAnsiTheme="minorHAnsi" w:cstheme="minorHAnsi"/>
          <w:b/>
          <w:sz w:val="28"/>
        </w:rPr>
      </w:pPr>
      <w:r w:rsidRPr="00D747F3">
        <w:rPr>
          <w:rFonts w:asciiTheme="minorHAnsi" w:hAnsiTheme="minorHAnsi" w:cstheme="minorHAnsi"/>
          <w:b/>
          <w:sz w:val="28"/>
        </w:rPr>
        <w:t>CIS 5611: Client-Side Internet Resource University of Central Missouri</w:t>
      </w:r>
    </w:p>
    <w:p w14:paraId="7A9E29D5" w14:textId="77777777" w:rsidR="006E0C55" w:rsidRPr="00D747F3" w:rsidRDefault="006E0C55" w:rsidP="00281D40">
      <w:pPr>
        <w:pStyle w:val="BodyText"/>
        <w:jc w:val="both"/>
        <w:rPr>
          <w:rFonts w:asciiTheme="minorHAnsi" w:hAnsiTheme="minorHAnsi" w:cstheme="minorHAnsi"/>
          <w:b/>
          <w:sz w:val="28"/>
        </w:rPr>
      </w:pPr>
    </w:p>
    <w:p w14:paraId="20B7BC6E" w14:textId="5838F3F7" w:rsidR="006E0C55" w:rsidRPr="00D747F3" w:rsidRDefault="00000000" w:rsidP="00281D40">
      <w:pPr>
        <w:spacing w:before="185"/>
        <w:ind w:left="3210" w:right="2133" w:firstLine="390"/>
        <w:jc w:val="both"/>
        <w:rPr>
          <w:rFonts w:asciiTheme="minorHAnsi" w:hAnsiTheme="minorHAnsi" w:cstheme="minorHAnsi"/>
          <w:b/>
          <w:sz w:val="28"/>
        </w:rPr>
      </w:pPr>
      <w:r w:rsidRPr="00D747F3">
        <w:rPr>
          <w:rFonts w:asciiTheme="minorHAnsi" w:hAnsiTheme="minorHAnsi" w:cstheme="minorHAnsi"/>
          <w:b/>
          <w:sz w:val="28"/>
        </w:rPr>
        <w:t xml:space="preserve">By </w:t>
      </w:r>
      <w:r w:rsidR="005F4137" w:rsidRPr="00D747F3">
        <w:rPr>
          <w:rFonts w:asciiTheme="minorHAnsi" w:hAnsiTheme="minorHAnsi" w:cstheme="minorHAnsi"/>
          <w:b/>
          <w:sz w:val="28"/>
        </w:rPr>
        <w:t>Team Jaguars</w:t>
      </w:r>
    </w:p>
    <w:p w14:paraId="43C478BD" w14:textId="45947F10" w:rsidR="006E0C55" w:rsidRPr="00D747F3" w:rsidRDefault="005F4137" w:rsidP="00281D40">
      <w:pPr>
        <w:spacing w:before="189" w:line="369" w:lineRule="auto"/>
        <w:ind w:left="2133" w:right="2852" w:firstLine="5"/>
        <w:jc w:val="both"/>
        <w:rPr>
          <w:rFonts w:asciiTheme="minorHAnsi" w:hAnsiTheme="minorHAnsi" w:cstheme="minorHAnsi"/>
          <w:b/>
          <w:sz w:val="28"/>
        </w:rPr>
      </w:pPr>
      <w:r w:rsidRPr="00D747F3">
        <w:rPr>
          <w:rFonts w:asciiTheme="minorHAnsi" w:hAnsiTheme="minorHAnsi" w:cstheme="minorHAnsi"/>
          <w:b/>
          <w:sz w:val="28"/>
        </w:rPr>
        <w:t>Methuku</w:t>
      </w:r>
      <w:r w:rsidR="001876BC" w:rsidRPr="00D747F3">
        <w:rPr>
          <w:rFonts w:asciiTheme="minorHAnsi" w:hAnsiTheme="minorHAnsi" w:cstheme="minorHAnsi"/>
          <w:b/>
          <w:sz w:val="28"/>
        </w:rPr>
        <w:t xml:space="preserve"> </w:t>
      </w:r>
      <w:r w:rsidRPr="00D747F3">
        <w:rPr>
          <w:rFonts w:asciiTheme="minorHAnsi" w:hAnsiTheme="minorHAnsi" w:cstheme="minorHAnsi"/>
          <w:b/>
          <w:sz w:val="28"/>
        </w:rPr>
        <w:t>Manisha Reddy</w:t>
      </w:r>
      <w:r w:rsidR="005E113C" w:rsidRPr="00D747F3">
        <w:rPr>
          <w:rFonts w:asciiTheme="minorHAnsi" w:hAnsiTheme="minorHAnsi" w:cstheme="minorHAnsi"/>
          <w:b/>
          <w:sz w:val="28"/>
        </w:rPr>
        <w:t xml:space="preserve"> </w:t>
      </w:r>
      <w:r w:rsidRPr="00D747F3">
        <w:rPr>
          <w:rFonts w:asciiTheme="minorHAnsi" w:hAnsiTheme="minorHAnsi" w:cstheme="minorHAnsi"/>
          <w:b/>
          <w:sz w:val="28"/>
        </w:rPr>
        <w:t>700</w:t>
      </w:r>
      <w:r w:rsidR="00281D40" w:rsidRPr="00D747F3">
        <w:rPr>
          <w:rFonts w:asciiTheme="minorHAnsi" w:hAnsiTheme="minorHAnsi" w:cstheme="minorHAnsi"/>
          <w:b/>
          <w:sz w:val="28"/>
        </w:rPr>
        <w:t>741377</w:t>
      </w:r>
      <w:r w:rsidRPr="00D747F3">
        <w:rPr>
          <w:rFonts w:asciiTheme="minorHAnsi" w:hAnsiTheme="minorHAnsi" w:cstheme="minorHAnsi"/>
          <w:b/>
          <w:sz w:val="28"/>
        </w:rPr>
        <w:t xml:space="preserve"> </w:t>
      </w:r>
      <w:r w:rsidR="005E113C" w:rsidRPr="00D747F3">
        <w:rPr>
          <w:rFonts w:asciiTheme="minorHAnsi" w:hAnsiTheme="minorHAnsi" w:cstheme="minorHAnsi"/>
          <w:b/>
          <w:sz w:val="28"/>
        </w:rPr>
        <w:t xml:space="preserve">    </w:t>
      </w:r>
      <w:r w:rsidRPr="00D747F3">
        <w:rPr>
          <w:rFonts w:asciiTheme="minorHAnsi" w:hAnsiTheme="minorHAnsi" w:cstheme="minorHAnsi"/>
          <w:b/>
          <w:sz w:val="28"/>
        </w:rPr>
        <w:t>N</w:t>
      </w:r>
      <w:r w:rsidR="00281D40" w:rsidRPr="00D747F3">
        <w:rPr>
          <w:rFonts w:asciiTheme="minorHAnsi" w:hAnsiTheme="minorHAnsi" w:cstheme="minorHAnsi"/>
          <w:b/>
          <w:sz w:val="28"/>
        </w:rPr>
        <w:t>oothi Vinun</w:t>
      </w:r>
      <w:r w:rsidRPr="00D747F3">
        <w:rPr>
          <w:rFonts w:asciiTheme="minorHAnsi" w:hAnsiTheme="minorHAnsi" w:cstheme="minorHAnsi"/>
          <w:b/>
          <w:sz w:val="28"/>
        </w:rPr>
        <w:t xml:space="preserve"> </w:t>
      </w:r>
      <w:r w:rsidR="00281D40" w:rsidRPr="00D747F3">
        <w:rPr>
          <w:rFonts w:asciiTheme="minorHAnsi" w:hAnsiTheme="minorHAnsi" w:cstheme="minorHAnsi"/>
          <w:b/>
          <w:sz w:val="28"/>
        </w:rPr>
        <w:t>Kumar</w:t>
      </w:r>
      <w:r w:rsidRPr="00D747F3">
        <w:rPr>
          <w:rFonts w:asciiTheme="minorHAnsi" w:hAnsiTheme="minorHAnsi" w:cstheme="minorHAnsi"/>
          <w:b/>
          <w:sz w:val="28"/>
        </w:rPr>
        <w:t>– 7007</w:t>
      </w:r>
      <w:r w:rsidR="00281D40" w:rsidRPr="00D747F3">
        <w:rPr>
          <w:rFonts w:asciiTheme="minorHAnsi" w:hAnsiTheme="minorHAnsi" w:cstheme="minorHAnsi"/>
          <w:b/>
          <w:sz w:val="28"/>
        </w:rPr>
        <w:t>41380</w:t>
      </w:r>
    </w:p>
    <w:p w14:paraId="1D88000C" w14:textId="590D66A4" w:rsidR="00281D40" w:rsidRPr="00D747F3" w:rsidRDefault="00281D40" w:rsidP="00281D40">
      <w:pPr>
        <w:spacing w:before="3" w:line="372" w:lineRule="auto"/>
        <w:ind w:left="720" w:right="2133" w:firstLine="720"/>
        <w:jc w:val="both"/>
        <w:rPr>
          <w:rFonts w:asciiTheme="minorHAnsi" w:hAnsiTheme="minorHAnsi" w:cstheme="minorHAnsi"/>
          <w:b/>
          <w:sz w:val="28"/>
        </w:rPr>
      </w:pPr>
      <w:r w:rsidRPr="00D747F3">
        <w:rPr>
          <w:rFonts w:asciiTheme="minorHAnsi" w:hAnsiTheme="minorHAnsi" w:cstheme="minorHAnsi"/>
          <w:b/>
          <w:sz w:val="28"/>
        </w:rPr>
        <w:t>Sanka</w:t>
      </w:r>
      <w:r w:rsidR="001876BC" w:rsidRPr="00D747F3">
        <w:rPr>
          <w:rFonts w:asciiTheme="minorHAnsi" w:hAnsiTheme="minorHAnsi" w:cstheme="minorHAnsi"/>
          <w:b/>
          <w:sz w:val="28"/>
        </w:rPr>
        <w:t xml:space="preserve"> </w:t>
      </w:r>
      <w:r w:rsidRPr="00D747F3">
        <w:rPr>
          <w:rFonts w:asciiTheme="minorHAnsi" w:hAnsiTheme="minorHAnsi" w:cstheme="minorHAnsi"/>
          <w:b/>
          <w:sz w:val="28"/>
        </w:rPr>
        <w:t>Sree Naga Chandra Sekhara Sai- 700743504</w:t>
      </w:r>
    </w:p>
    <w:p w14:paraId="6358CE03" w14:textId="450CF7B7" w:rsidR="006E0C55" w:rsidRPr="00D747F3" w:rsidRDefault="00000000" w:rsidP="00281D40">
      <w:pPr>
        <w:spacing w:before="3" w:line="372" w:lineRule="auto"/>
        <w:ind w:left="3600" w:right="2133"/>
        <w:jc w:val="both"/>
        <w:rPr>
          <w:rFonts w:asciiTheme="minorHAnsi" w:hAnsiTheme="minorHAnsi" w:cstheme="minorHAnsi"/>
          <w:b/>
          <w:sz w:val="28"/>
        </w:rPr>
      </w:pPr>
      <w:r w:rsidRPr="00D747F3">
        <w:rPr>
          <w:rFonts w:asciiTheme="minorHAnsi" w:hAnsiTheme="minorHAnsi" w:cstheme="minorHAnsi"/>
          <w:b/>
          <w:sz w:val="28"/>
        </w:rPr>
        <w:t xml:space="preserve"> Fall 2022</w:t>
      </w:r>
    </w:p>
    <w:p w14:paraId="60E443BF" w14:textId="77777777" w:rsidR="006E0C55" w:rsidRPr="00D747F3" w:rsidRDefault="006E0C55">
      <w:pPr>
        <w:spacing w:line="372" w:lineRule="auto"/>
        <w:jc w:val="center"/>
        <w:rPr>
          <w:rFonts w:asciiTheme="minorHAnsi" w:hAnsiTheme="minorHAnsi" w:cstheme="minorHAnsi"/>
          <w:sz w:val="28"/>
        </w:rPr>
        <w:sectPr w:rsidR="006E0C55" w:rsidRPr="00D747F3">
          <w:type w:val="continuous"/>
          <w:pgSz w:w="12240" w:h="15840"/>
          <w:pgMar w:top="1500" w:right="1340" w:bottom="280" w:left="1340" w:header="720" w:footer="720" w:gutter="0"/>
          <w:cols w:space="720"/>
        </w:sectPr>
      </w:pPr>
    </w:p>
    <w:p w14:paraId="7A20672C" w14:textId="77777777" w:rsidR="00372E36" w:rsidRPr="00D747F3" w:rsidRDefault="00372E36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>Description</w:t>
      </w:r>
      <w:r w:rsidRPr="00D747F3">
        <w:rPr>
          <w:rFonts w:asciiTheme="minorHAnsi" w:hAnsiTheme="minorHAnsi" w:cstheme="minorHAnsi"/>
        </w:rPr>
        <w:t>:</w:t>
      </w:r>
    </w:p>
    <w:p w14:paraId="7210DC20" w14:textId="47E11023" w:rsidR="004751DE" w:rsidRPr="00D747F3" w:rsidRDefault="00372E36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 xml:space="preserve">This </w:t>
      </w:r>
      <w:r w:rsidR="00FD15F0" w:rsidRPr="00D747F3">
        <w:rPr>
          <w:rFonts w:asciiTheme="minorHAnsi" w:hAnsiTheme="minorHAnsi" w:cstheme="minorHAnsi"/>
        </w:rPr>
        <w:t xml:space="preserve">project is a </w:t>
      </w:r>
      <w:r w:rsidR="004C662A" w:rsidRPr="00D747F3">
        <w:rPr>
          <w:rFonts w:asciiTheme="minorHAnsi" w:hAnsiTheme="minorHAnsi" w:cstheme="minorHAnsi"/>
        </w:rPr>
        <w:t xml:space="preserve">World Tourism Guide </w:t>
      </w:r>
      <w:r w:rsidRPr="00D747F3">
        <w:rPr>
          <w:rFonts w:asciiTheme="minorHAnsi" w:hAnsiTheme="minorHAnsi" w:cstheme="minorHAnsi"/>
        </w:rPr>
        <w:t xml:space="preserve">website where user </w:t>
      </w:r>
      <w:r w:rsidR="007004BD" w:rsidRPr="00D747F3">
        <w:rPr>
          <w:rFonts w:asciiTheme="minorHAnsi" w:hAnsiTheme="minorHAnsi" w:cstheme="minorHAnsi"/>
        </w:rPr>
        <w:t xml:space="preserve">can </w:t>
      </w:r>
      <w:r w:rsidR="00FD15F0" w:rsidRPr="00D747F3">
        <w:rPr>
          <w:rFonts w:asciiTheme="minorHAnsi" w:hAnsiTheme="minorHAnsi" w:cstheme="minorHAnsi"/>
        </w:rPr>
        <w:t>view details about the places where they can travel throughout the world and plan accordingly</w:t>
      </w:r>
      <w:r w:rsidRPr="00D747F3">
        <w:rPr>
          <w:rFonts w:asciiTheme="minorHAnsi" w:hAnsiTheme="minorHAnsi" w:cstheme="minorHAnsi"/>
        </w:rPr>
        <w:t xml:space="preserve">. </w:t>
      </w:r>
      <w:r w:rsidR="007004BD" w:rsidRPr="00D747F3">
        <w:rPr>
          <w:rFonts w:asciiTheme="minorHAnsi" w:hAnsiTheme="minorHAnsi" w:cstheme="minorHAnsi"/>
        </w:rPr>
        <w:t xml:space="preserve">The website </w:t>
      </w:r>
      <w:r w:rsidR="002E4A46" w:rsidRPr="00D747F3">
        <w:rPr>
          <w:rFonts w:asciiTheme="minorHAnsi" w:hAnsiTheme="minorHAnsi" w:cstheme="minorHAnsi"/>
        </w:rPr>
        <w:t xml:space="preserve">consists of </w:t>
      </w:r>
      <w:r w:rsidR="00FE2A9A" w:rsidRPr="00D747F3">
        <w:rPr>
          <w:rFonts w:asciiTheme="minorHAnsi" w:hAnsiTheme="minorHAnsi" w:cstheme="minorHAnsi"/>
        </w:rPr>
        <w:t>8</w:t>
      </w:r>
      <w:r w:rsidRPr="00D747F3">
        <w:rPr>
          <w:rFonts w:asciiTheme="minorHAnsi" w:hAnsiTheme="minorHAnsi" w:cstheme="minorHAnsi"/>
        </w:rPr>
        <w:t xml:space="preserve"> html pages that cover concepts of HTML, CSS, JavaScript, XML</w:t>
      </w:r>
      <w:r w:rsidR="0075309A" w:rsidRPr="00D747F3">
        <w:rPr>
          <w:rFonts w:asciiTheme="minorHAnsi" w:hAnsiTheme="minorHAnsi" w:cstheme="minorHAnsi"/>
        </w:rPr>
        <w:t>s</w:t>
      </w:r>
      <w:r w:rsidRPr="00D747F3">
        <w:rPr>
          <w:rFonts w:asciiTheme="minorHAnsi" w:hAnsiTheme="minorHAnsi" w:cstheme="minorHAnsi"/>
        </w:rPr>
        <w:t>, JSON, AJAX</w:t>
      </w:r>
      <w:r w:rsidR="002E4A46" w:rsidRPr="00D747F3">
        <w:rPr>
          <w:rFonts w:asciiTheme="minorHAnsi" w:hAnsiTheme="minorHAnsi" w:cstheme="minorHAnsi"/>
        </w:rPr>
        <w:t xml:space="preserve"> and</w:t>
      </w:r>
      <w:r w:rsidRPr="00D747F3">
        <w:rPr>
          <w:rFonts w:asciiTheme="minorHAnsi" w:hAnsiTheme="minorHAnsi" w:cstheme="minorHAnsi"/>
        </w:rPr>
        <w:t xml:space="preserve"> jQuery. There is no Database connection or server-side validations on the website. It covers the concepts that are discussed in class for </w:t>
      </w:r>
      <w:r w:rsidR="007361F3" w:rsidRPr="00D747F3">
        <w:rPr>
          <w:rFonts w:asciiTheme="minorHAnsi" w:hAnsiTheme="minorHAnsi" w:cstheme="minorHAnsi"/>
        </w:rPr>
        <w:t>C</w:t>
      </w:r>
      <w:r w:rsidRPr="00D747F3">
        <w:rPr>
          <w:rFonts w:asciiTheme="minorHAnsi" w:hAnsiTheme="minorHAnsi" w:cstheme="minorHAnsi"/>
        </w:rPr>
        <w:t>lient-</w:t>
      </w:r>
      <w:r w:rsidR="007361F3" w:rsidRPr="00D747F3">
        <w:rPr>
          <w:rFonts w:asciiTheme="minorHAnsi" w:hAnsiTheme="minorHAnsi" w:cstheme="minorHAnsi"/>
        </w:rPr>
        <w:t>S</w:t>
      </w:r>
      <w:r w:rsidRPr="00D747F3">
        <w:rPr>
          <w:rFonts w:asciiTheme="minorHAnsi" w:hAnsiTheme="minorHAnsi" w:cstheme="minorHAnsi"/>
        </w:rPr>
        <w:t>ide Internet Resource</w:t>
      </w:r>
      <w:r w:rsidR="00F70838" w:rsidRPr="00D747F3">
        <w:rPr>
          <w:rFonts w:asciiTheme="minorHAnsi" w:hAnsiTheme="minorHAnsi" w:cstheme="minorHAnsi"/>
        </w:rPr>
        <w:t xml:space="preserve">. </w:t>
      </w:r>
    </w:p>
    <w:p w14:paraId="243D1805" w14:textId="56CF30D6" w:rsidR="005458B3" w:rsidRPr="00D747F3" w:rsidRDefault="005458B3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65916459" w14:textId="28D707C3" w:rsidR="005458B3" w:rsidRPr="00D747F3" w:rsidRDefault="005458B3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 xml:space="preserve">Home </w:t>
      </w:r>
      <w:r w:rsidR="004E11D5" w:rsidRPr="00D747F3">
        <w:rPr>
          <w:rFonts w:asciiTheme="minorHAnsi" w:hAnsiTheme="minorHAnsi" w:cstheme="minorHAnsi"/>
          <w:b/>
          <w:bCs/>
        </w:rPr>
        <w:t>Page (</w:t>
      </w:r>
      <w:r w:rsidR="005E7B5C" w:rsidRPr="00D747F3">
        <w:rPr>
          <w:rFonts w:asciiTheme="minorHAnsi" w:hAnsiTheme="minorHAnsi" w:cstheme="minorHAnsi"/>
          <w:b/>
          <w:bCs/>
        </w:rPr>
        <w:t>Part1)</w:t>
      </w:r>
      <w:r w:rsidRPr="00D747F3">
        <w:rPr>
          <w:rFonts w:asciiTheme="minorHAnsi" w:hAnsiTheme="minorHAnsi" w:cstheme="minorHAnsi"/>
        </w:rPr>
        <w:t>:</w:t>
      </w:r>
    </w:p>
    <w:p w14:paraId="046779EA" w14:textId="4260154C" w:rsidR="007C6711" w:rsidRPr="00D747F3" w:rsidRDefault="007C6711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 xml:space="preserve">After opening </w:t>
      </w:r>
      <w:r w:rsidR="0040690D" w:rsidRPr="00D747F3">
        <w:rPr>
          <w:rFonts w:asciiTheme="minorHAnsi" w:hAnsiTheme="minorHAnsi" w:cstheme="minorHAnsi"/>
        </w:rPr>
        <w:t>home</w:t>
      </w:r>
      <w:r w:rsidRPr="00D747F3">
        <w:rPr>
          <w:rFonts w:asciiTheme="minorHAnsi" w:hAnsiTheme="minorHAnsi" w:cstheme="minorHAnsi"/>
        </w:rPr>
        <w:t xml:space="preserve"> page with Live Server.</w:t>
      </w:r>
    </w:p>
    <w:p w14:paraId="10B46D2B" w14:textId="078F385D" w:rsidR="00014E45" w:rsidRPr="00D747F3" w:rsidRDefault="008454A3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Home page covers the HTML concepts</w:t>
      </w:r>
      <w:r w:rsidR="00014E45" w:rsidRPr="00D747F3">
        <w:rPr>
          <w:rFonts w:asciiTheme="minorHAnsi" w:hAnsiTheme="minorHAnsi" w:cstheme="minorHAnsi"/>
        </w:rPr>
        <w:t xml:space="preserve"> including CSS Styles</w:t>
      </w:r>
      <w:r w:rsidR="00B95B7D" w:rsidRPr="00D747F3">
        <w:rPr>
          <w:rFonts w:asciiTheme="minorHAnsi" w:hAnsiTheme="minorHAnsi" w:cstheme="minorHAnsi"/>
        </w:rPr>
        <w:t xml:space="preserve"> and JavaScript(icon)</w:t>
      </w:r>
      <w:r w:rsidRPr="00D747F3">
        <w:rPr>
          <w:rFonts w:asciiTheme="minorHAnsi" w:hAnsiTheme="minorHAnsi" w:cstheme="minorHAnsi"/>
        </w:rPr>
        <w:t xml:space="preserve">, </w:t>
      </w:r>
      <w:r w:rsidR="0075309A" w:rsidRPr="00D747F3">
        <w:rPr>
          <w:rFonts w:asciiTheme="minorHAnsi" w:hAnsiTheme="minorHAnsi" w:cstheme="minorHAnsi"/>
        </w:rPr>
        <w:t>it</w:t>
      </w:r>
      <w:r w:rsidRPr="00D747F3">
        <w:rPr>
          <w:rFonts w:asciiTheme="minorHAnsi" w:hAnsiTheme="minorHAnsi" w:cstheme="minorHAnsi"/>
        </w:rPr>
        <w:t xml:space="preserve"> </w:t>
      </w:r>
      <w:r w:rsidR="00B9586C" w:rsidRPr="00D747F3">
        <w:rPr>
          <w:rFonts w:asciiTheme="minorHAnsi" w:hAnsiTheme="minorHAnsi" w:cstheme="minorHAnsi"/>
        </w:rPr>
        <w:t xml:space="preserve">shows the basic outline of the </w:t>
      </w:r>
      <w:r w:rsidR="00327568" w:rsidRPr="00D747F3">
        <w:rPr>
          <w:rFonts w:asciiTheme="minorHAnsi" w:hAnsiTheme="minorHAnsi" w:cstheme="minorHAnsi"/>
        </w:rPr>
        <w:t>site</w:t>
      </w:r>
      <w:r w:rsidRPr="00D747F3">
        <w:rPr>
          <w:rFonts w:asciiTheme="minorHAnsi" w:hAnsiTheme="minorHAnsi" w:cstheme="minorHAnsi"/>
        </w:rPr>
        <w:t xml:space="preserve">. Below are </w:t>
      </w:r>
      <w:r w:rsidR="006869C1" w:rsidRPr="00D747F3">
        <w:rPr>
          <w:rFonts w:asciiTheme="minorHAnsi" w:hAnsiTheme="minorHAnsi" w:cstheme="minorHAnsi"/>
        </w:rPr>
        <w:t xml:space="preserve">the </w:t>
      </w:r>
      <w:r w:rsidRPr="00D747F3">
        <w:rPr>
          <w:rFonts w:asciiTheme="minorHAnsi" w:hAnsiTheme="minorHAnsi" w:cstheme="minorHAnsi"/>
        </w:rPr>
        <w:t xml:space="preserve">usages in this page </w:t>
      </w:r>
    </w:p>
    <w:p w14:paraId="3A9AE14F" w14:textId="2D5DBA3A" w:rsidR="00E26BE5" w:rsidRPr="00D747F3" w:rsidRDefault="00E26BE5" w:rsidP="002B4C5F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Home HTML Page consists of Header (Includes other pages links).</w:t>
      </w:r>
    </w:p>
    <w:p w14:paraId="2B29FD72" w14:textId="7B1DE989" w:rsidR="00014E45" w:rsidRPr="00D747F3" w:rsidRDefault="008454A3" w:rsidP="002B4C5F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 xml:space="preserve">Linking to CSS and </w:t>
      </w:r>
      <w:r w:rsidR="002B4C5F" w:rsidRPr="00D747F3">
        <w:rPr>
          <w:rFonts w:asciiTheme="minorHAnsi" w:hAnsiTheme="minorHAnsi" w:cstheme="minorHAnsi"/>
        </w:rPr>
        <w:t>other HTML Pages.</w:t>
      </w:r>
    </w:p>
    <w:p w14:paraId="4595204F" w14:textId="5603B9EB" w:rsidR="0040690D" w:rsidRPr="00D747F3" w:rsidRDefault="0040690D" w:rsidP="0040690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680050FF" w14:textId="6FACA96A" w:rsidR="0040690D" w:rsidRPr="00D747F3" w:rsidRDefault="0040690D" w:rsidP="0040690D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4DEC29F7" w14:textId="56074596" w:rsidR="0040690D" w:rsidRPr="00D747F3" w:rsidRDefault="0040690D" w:rsidP="0040690D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22922CF8" w14:textId="77777777" w:rsidR="0040690D" w:rsidRPr="00D747F3" w:rsidRDefault="0040690D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  <w:sz w:val="24"/>
        </w:rPr>
      </w:pPr>
    </w:p>
    <w:p w14:paraId="05B14153" w14:textId="2563584C" w:rsidR="004751DE" w:rsidRPr="00D747F3" w:rsidRDefault="007C6711" w:rsidP="004751DE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b/>
          <w:bCs/>
          <w:sz w:val="24"/>
        </w:rPr>
        <w:t>Page Name</w:t>
      </w:r>
      <w:r w:rsidRPr="00D747F3">
        <w:rPr>
          <w:rFonts w:asciiTheme="minorHAnsi" w:hAnsiTheme="minorHAnsi" w:cstheme="minorHAnsi"/>
          <w:sz w:val="24"/>
        </w:rPr>
        <w:t xml:space="preserve">: </w:t>
      </w:r>
      <w:r w:rsidR="002415AD" w:rsidRPr="00D747F3">
        <w:rPr>
          <w:rFonts w:asciiTheme="minorHAnsi" w:hAnsiTheme="minorHAnsi" w:cstheme="minorHAnsi"/>
          <w:sz w:val="24"/>
        </w:rPr>
        <w:t>Home.</w:t>
      </w:r>
      <w:r w:rsidR="00FF2C75">
        <w:rPr>
          <w:rFonts w:asciiTheme="minorHAnsi" w:hAnsiTheme="minorHAnsi" w:cstheme="minorHAnsi"/>
          <w:sz w:val="24"/>
        </w:rPr>
        <w:t>html</w:t>
      </w:r>
      <w:r w:rsidR="007A06B9" w:rsidRPr="00D747F3">
        <w:rPr>
          <w:rFonts w:asciiTheme="minorHAnsi" w:hAnsiTheme="minorHAnsi" w:cstheme="minorHAnsi"/>
          <w:sz w:val="24"/>
        </w:rPr>
        <w:t xml:space="preserve"> </w:t>
      </w:r>
    </w:p>
    <w:p w14:paraId="7080BC96" w14:textId="77777777" w:rsidR="0060392D" w:rsidRPr="00D747F3" w:rsidRDefault="00FC02A9">
      <w:pPr>
        <w:pStyle w:val="BodyText"/>
        <w:ind w:left="100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2162F079" wp14:editId="32638AD4">
            <wp:extent cx="5928360" cy="5273040"/>
            <wp:effectExtent l="0" t="0" r="0" b="0"/>
            <wp:docPr id="2" name="Picture 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891" cy="52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92D" w:rsidRPr="00D747F3">
        <w:rPr>
          <w:rFonts w:asciiTheme="minorHAnsi" w:hAnsiTheme="minorHAnsi" w:cstheme="minorHAnsi"/>
          <w:noProof/>
          <w:sz w:val="20"/>
        </w:rPr>
        <w:t>f</w:t>
      </w:r>
    </w:p>
    <w:p w14:paraId="5F260B10" w14:textId="77777777" w:rsidR="0060392D" w:rsidRPr="00D747F3" w:rsidRDefault="0060392D">
      <w:pPr>
        <w:pStyle w:val="BodyText"/>
        <w:ind w:left="100"/>
        <w:rPr>
          <w:rFonts w:asciiTheme="minorHAnsi" w:hAnsiTheme="minorHAnsi" w:cstheme="minorHAnsi"/>
          <w:noProof/>
          <w:sz w:val="20"/>
        </w:rPr>
      </w:pPr>
    </w:p>
    <w:p w14:paraId="7D32C02B" w14:textId="77777777" w:rsidR="00822F88" w:rsidRPr="00D747F3" w:rsidRDefault="00822F88" w:rsidP="00363C7F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D442E82" w14:textId="25BA754D" w:rsidR="0060392D" w:rsidRPr="00D747F3" w:rsidRDefault="001127E4" w:rsidP="00363C7F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>Home Page (Part2)</w:t>
      </w:r>
      <w:r w:rsidRPr="00D747F3">
        <w:rPr>
          <w:rFonts w:asciiTheme="minorHAnsi" w:hAnsiTheme="minorHAnsi" w:cstheme="minorHAnsi"/>
        </w:rPr>
        <w:t>:</w:t>
      </w:r>
    </w:p>
    <w:p w14:paraId="551AEC96" w14:textId="485AC59C" w:rsidR="00363C7F" w:rsidRPr="00D747F3" w:rsidRDefault="00363C7F" w:rsidP="00363C7F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After scrolling down we can see below layout with images of different places from different countries in Home Page.</w:t>
      </w:r>
    </w:p>
    <w:p w14:paraId="3BBBE652" w14:textId="1ABE2152" w:rsidR="00363C7F" w:rsidRPr="00D747F3" w:rsidRDefault="00363C7F" w:rsidP="00363C7F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When Hover to each image wi</w:t>
      </w:r>
      <w:r w:rsidR="00733011" w:rsidRPr="00D747F3">
        <w:rPr>
          <w:rFonts w:asciiTheme="minorHAnsi" w:hAnsiTheme="minorHAnsi" w:cstheme="minorHAnsi"/>
        </w:rPr>
        <w:t>ll</w:t>
      </w:r>
      <w:r w:rsidRPr="00D747F3">
        <w:rPr>
          <w:rFonts w:asciiTheme="minorHAnsi" w:hAnsiTheme="minorHAnsi" w:cstheme="minorHAnsi"/>
        </w:rPr>
        <w:t xml:space="preserve"> </w:t>
      </w:r>
      <w:r w:rsidR="00733011" w:rsidRPr="00D747F3">
        <w:rPr>
          <w:rFonts w:asciiTheme="minorHAnsi" w:hAnsiTheme="minorHAnsi" w:cstheme="minorHAnsi"/>
        </w:rPr>
        <w:t>increase</w:t>
      </w:r>
      <w:r w:rsidRPr="00D747F3">
        <w:rPr>
          <w:rFonts w:asciiTheme="minorHAnsi" w:hAnsiTheme="minorHAnsi" w:cstheme="minorHAnsi"/>
        </w:rPr>
        <w:t xml:space="preserve"> the </w:t>
      </w:r>
      <w:r w:rsidR="00182B20" w:rsidRPr="00D747F3">
        <w:rPr>
          <w:rFonts w:asciiTheme="minorHAnsi" w:hAnsiTheme="minorHAnsi" w:cstheme="minorHAnsi"/>
        </w:rPr>
        <w:t xml:space="preserve">image </w:t>
      </w:r>
      <w:r w:rsidR="00A73490" w:rsidRPr="00D747F3">
        <w:rPr>
          <w:rFonts w:asciiTheme="minorHAnsi" w:hAnsiTheme="minorHAnsi" w:cstheme="minorHAnsi"/>
        </w:rPr>
        <w:t>size</w:t>
      </w:r>
      <w:r w:rsidR="00F57764" w:rsidRPr="00D747F3">
        <w:rPr>
          <w:rFonts w:asciiTheme="minorHAnsi" w:hAnsiTheme="minorHAnsi" w:cstheme="minorHAnsi"/>
        </w:rPr>
        <w:t>.</w:t>
      </w:r>
      <w:r w:rsidR="00C91A76" w:rsidRPr="00D747F3">
        <w:rPr>
          <w:rFonts w:asciiTheme="minorHAnsi" w:hAnsiTheme="minorHAnsi" w:cstheme="minorHAnsi"/>
        </w:rPr>
        <w:t xml:space="preserve"> (External Hover)</w:t>
      </w:r>
    </w:p>
    <w:p w14:paraId="7CA9A18C" w14:textId="7330726A" w:rsidR="00363C7F" w:rsidRPr="00D747F3" w:rsidRDefault="00363C7F" w:rsidP="00363C7F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</w:rPr>
        <w:t>When Clicked on each image will redirect to the official Tourism Site of the specific Country.</w:t>
      </w:r>
    </w:p>
    <w:p w14:paraId="3CD2A574" w14:textId="77777777" w:rsidR="00831B21" w:rsidRPr="00D747F3" w:rsidRDefault="00831B21" w:rsidP="00831B21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78221E11" w14:textId="77777777" w:rsidR="00831B21" w:rsidRPr="00D747F3" w:rsidRDefault="00831B21" w:rsidP="00831B21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4FE86497" w14:textId="77777777" w:rsidR="00831B21" w:rsidRPr="00D747F3" w:rsidRDefault="00831B21" w:rsidP="00831B21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3897B15C" w14:textId="77777777" w:rsidR="00CB2D5C" w:rsidRPr="00D747F3" w:rsidRDefault="00CB2D5C" w:rsidP="00676655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749E657C" w14:textId="2AE0E5C2" w:rsidR="00D01938" w:rsidRPr="00D747F3" w:rsidRDefault="000320F9" w:rsidP="00676655">
      <w:pPr>
        <w:pStyle w:val="BodyText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b/>
          <w:bCs/>
          <w:noProof/>
          <w:sz w:val="20"/>
        </w:rPr>
        <w:t>Page Name</w:t>
      </w:r>
      <w:r w:rsidRPr="00D747F3">
        <w:rPr>
          <w:rFonts w:asciiTheme="minorHAnsi" w:hAnsiTheme="minorHAnsi" w:cstheme="minorHAnsi"/>
          <w:noProof/>
          <w:sz w:val="20"/>
        </w:rPr>
        <w:t>: Home.html</w:t>
      </w:r>
      <w:r w:rsidR="00CB2D5C" w:rsidRPr="00D747F3">
        <w:rPr>
          <w:rFonts w:asciiTheme="minorHAnsi" w:hAnsiTheme="minorHAnsi" w:cstheme="minorHAnsi"/>
          <w:noProof/>
          <w:sz w:val="20"/>
        </w:rPr>
        <w:t xml:space="preserve"> </w:t>
      </w:r>
    </w:p>
    <w:p w14:paraId="10DB02B8" w14:textId="77777777" w:rsidR="007649A0" w:rsidRPr="00D747F3" w:rsidRDefault="007649A0" w:rsidP="00676655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2993E940" w14:textId="36A9057C" w:rsidR="0060392D" w:rsidRPr="00D747F3" w:rsidRDefault="0060392D">
      <w:pPr>
        <w:pStyle w:val="BodyText"/>
        <w:ind w:left="100"/>
        <w:rPr>
          <w:rFonts w:asciiTheme="minorHAnsi" w:hAnsiTheme="minorHAnsi" w:cstheme="minorHAnsi"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05DCD419" wp14:editId="0AB0DF7E">
            <wp:extent cx="5326380" cy="31013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638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9E38" w14:textId="7D290E4B" w:rsidR="0060392D" w:rsidRPr="00D747F3" w:rsidRDefault="0060392D">
      <w:pPr>
        <w:pStyle w:val="BodyText"/>
        <w:ind w:left="100"/>
        <w:rPr>
          <w:rFonts w:asciiTheme="minorHAnsi" w:hAnsiTheme="minorHAnsi" w:cstheme="minorHAnsi"/>
          <w:sz w:val="20"/>
        </w:rPr>
      </w:pPr>
    </w:p>
    <w:p w14:paraId="124177E4" w14:textId="694811BE" w:rsidR="00822F88" w:rsidRPr="00D747F3" w:rsidRDefault="00822F88" w:rsidP="00822F88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Home Page (Part</w:t>
      </w:r>
      <w:r w:rsidR="00683F8A" w:rsidRPr="00D747F3">
        <w:rPr>
          <w:rFonts w:asciiTheme="minorHAnsi" w:hAnsiTheme="minorHAnsi" w:cstheme="minorHAnsi"/>
          <w:b/>
          <w:bCs/>
        </w:rPr>
        <w:t>3</w:t>
      </w:r>
      <w:r w:rsidR="002C51D5" w:rsidRPr="00D747F3">
        <w:rPr>
          <w:rFonts w:asciiTheme="minorHAnsi" w:hAnsiTheme="minorHAnsi" w:cstheme="minorHAnsi"/>
          <w:b/>
          <w:bCs/>
        </w:rPr>
        <w:t>:</w:t>
      </w:r>
      <w:r w:rsidR="00683F8A" w:rsidRPr="00D747F3">
        <w:rPr>
          <w:rFonts w:asciiTheme="minorHAnsi" w:hAnsiTheme="minorHAnsi" w:cstheme="minorHAnsi"/>
          <w:b/>
          <w:bCs/>
        </w:rPr>
        <w:t xml:space="preserve"> This part is applicable for all the Pages </w:t>
      </w:r>
      <w:r w:rsidR="002C51D5" w:rsidRPr="00D747F3">
        <w:rPr>
          <w:rFonts w:asciiTheme="minorHAnsi" w:hAnsiTheme="minorHAnsi" w:cstheme="minorHAnsi"/>
          <w:b/>
          <w:bCs/>
        </w:rPr>
        <w:t>on</w:t>
      </w:r>
      <w:r w:rsidR="00683F8A" w:rsidRPr="00D747F3">
        <w:rPr>
          <w:rFonts w:asciiTheme="minorHAnsi" w:hAnsiTheme="minorHAnsi" w:cstheme="minorHAnsi"/>
          <w:b/>
          <w:bCs/>
        </w:rPr>
        <w:t xml:space="preserve"> the website</w:t>
      </w:r>
      <w:r w:rsidRPr="00D747F3">
        <w:rPr>
          <w:rFonts w:asciiTheme="minorHAnsi" w:hAnsiTheme="minorHAnsi" w:cstheme="minorHAnsi"/>
          <w:b/>
          <w:bCs/>
        </w:rPr>
        <w:t>)</w:t>
      </w:r>
      <w:r w:rsidRPr="00D747F3">
        <w:rPr>
          <w:rFonts w:asciiTheme="minorHAnsi" w:hAnsiTheme="minorHAnsi" w:cstheme="minorHAnsi"/>
        </w:rPr>
        <w:t>:</w:t>
      </w:r>
    </w:p>
    <w:p w14:paraId="74A117E1" w14:textId="1479951E" w:rsidR="00822F88" w:rsidRPr="00D747F3" w:rsidRDefault="00F81BAA" w:rsidP="00822F88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Footer of the page consists below layout which has different sections under which different details are provided</w:t>
      </w:r>
      <w:r w:rsidR="00822F88" w:rsidRPr="00D747F3">
        <w:rPr>
          <w:rFonts w:asciiTheme="minorHAnsi" w:hAnsiTheme="minorHAnsi" w:cstheme="minorHAnsi"/>
          <w:noProof/>
          <w:sz w:val="20"/>
        </w:rPr>
        <w:t>.</w:t>
      </w:r>
    </w:p>
    <w:p w14:paraId="7F68799A" w14:textId="4870CD21" w:rsidR="00F81BAA" w:rsidRPr="00D747F3" w:rsidRDefault="00F81BAA" w:rsidP="00822F8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If we click on About Us(Example) it will redirect to the About Us page</w:t>
      </w:r>
      <w:r w:rsidR="006C5818" w:rsidRPr="00D747F3">
        <w:rPr>
          <w:rFonts w:asciiTheme="minorHAnsi" w:hAnsiTheme="minorHAnsi" w:cstheme="minorHAnsi"/>
          <w:noProof/>
          <w:sz w:val="20"/>
        </w:rPr>
        <w:t>(Likewise to other pages included in Quick links)</w:t>
      </w:r>
      <w:r w:rsidRPr="00D747F3">
        <w:rPr>
          <w:rFonts w:asciiTheme="minorHAnsi" w:hAnsiTheme="minorHAnsi" w:cstheme="minorHAnsi"/>
          <w:noProof/>
          <w:sz w:val="20"/>
        </w:rPr>
        <w:t>.</w:t>
      </w:r>
    </w:p>
    <w:p w14:paraId="0FF82546" w14:textId="43F47122" w:rsidR="00822F88" w:rsidRPr="00D747F3" w:rsidRDefault="000A2AD1" w:rsidP="00822F8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</w:rPr>
        <w:t xml:space="preserve">If the user wants to subscribe the </w:t>
      </w:r>
      <w:r w:rsidR="00423033" w:rsidRPr="00D747F3">
        <w:rPr>
          <w:rFonts w:asciiTheme="minorHAnsi" w:hAnsiTheme="minorHAnsi" w:cstheme="minorHAnsi"/>
        </w:rPr>
        <w:t>application,</w:t>
      </w:r>
      <w:r w:rsidRPr="00D747F3">
        <w:rPr>
          <w:rFonts w:asciiTheme="minorHAnsi" w:hAnsiTheme="minorHAnsi" w:cstheme="minorHAnsi"/>
        </w:rPr>
        <w:t xml:space="preserve"> they can provided there email in the block provided and then click subscribe</w:t>
      </w:r>
      <w:r w:rsidR="00822F88" w:rsidRPr="00D747F3">
        <w:rPr>
          <w:rFonts w:asciiTheme="minorHAnsi" w:hAnsiTheme="minorHAnsi" w:cstheme="minorHAnsi"/>
        </w:rPr>
        <w:t>.</w:t>
      </w:r>
    </w:p>
    <w:p w14:paraId="49CDA03C" w14:textId="7D18D4EC" w:rsidR="00423033" w:rsidRPr="00D747F3" w:rsidRDefault="00423033" w:rsidP="00822F8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Below right corner we have different icons when clicked will redirect to the specific official sites(Example: Instagram).</w:t>
      </w:r>
    </w:p>
    <w:p w14:paraId="3CAD4F48" w14:textId="51D35CE2" w:rsidR="004035F1" w:rsidRPr="00D747F3" w:rsidRDefault="004035F1" w:rsidP="00822F88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Icons were fetched by using Javascript.</w:t>
      </w:r>
    </w:p>
    <w:p w14:paraId="3DBA9624" w14:textId="77777777" w:rsidR="00822F88" w:rsidRPr="00D747F3" w:rsidRDefault="00822F88" w:rsidP="00822F88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3A1EC742" w14:textId="77777777" w:rsidR="00822F88" w:rsidRPr="00D747F3" w:rsidRDefault="00822F88" w:rsidP="00822F88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49CF0332" w14:textId="00CF2B1B" w:rsidR="00822F88" w:rsidRPr="00D747F3" w:rsidRDefault="00822F88" w:rsidP="00822F88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26B55A77" w14:textId="14F670AB" w:rsidR="00BB1065" w:rsidRPr="00D747F3" w:rsidRDefault="00BB1065" w:rsidP="00822F88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</w:t>
      </w:r>
    </w:p>
    <w:p w14:paraId="50B7E073" w14:textId="77777777" w:rsidR="00691AB8" w:rsidRPr="00D747F3" w:rsidRDefault="00691AB8" w:rsidP="005313A5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3864D4F0" w14:textId="77777777" w:rsidR="00F9393C" w:rsidRPr="00D747F3" w:rsidRDefault="009206E1" w:rsidP="00F9393C">
      <w:pPr>
        <w:pStyle w:val="BodyText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 </w:t>
      </w:r>
    </w:p>
    <w:p w14:paraId="1B6AA2A7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3223052E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5175B41F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2F74BB0D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15F3A6D6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165E296F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7C5F483A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5E05C8E7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5A2C7A24" w14:textId="77777777" w:rsidR="00F9393C" w:rsidRPr="00D747F3" w:rsidRDefault="00F9393C" w:rsidP="00F9393C">
      <w:pPr>
        <w:pStyle w:val="BodyText"/>
        <w:rPr>
          <w:rFonts w:asciiTheme="minorHAnsi" w:hAnsiTheme="minorHAnsi" w:cstheme="minorHAnsi"/>
          <w:noProof/>
          <w:sz w:val="20"/>
        </w:rPr>
      </w:pPr>
    </w:p>
    <w:p w14:paraId="0265F3AB" w14:textId="1EF939D6" w:rsidR="006E0C55" w:rsidRPr="00D747F3" w:rsidRDefault="005313A5" w:rsidP="00F9393C">
      <w:pPr>
        <w:pStyle w:val="BodyText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Page Name:</w:t>
      </w:r>
      <w:r w:rsidR="00E202CA" w:rsidRPr="00D747F3">
        <w:rPr>
          <w:rFonts w:asciiTheme="minorHAnsi" w:hAnsiTheme="minorHAnsi" w:cstheme="minorHAnsi"/>
          <w:noProof/>
          <w:sz w:val="20"/>
        </w:rPr>
        <w:t>All HTML Pages</w:t>
      </w:r>
      <w:r w:rsidR="004B3008" w:rsidRPr="00D747F3">
        <w:rPr>
          <w:rFonts w:asciiTheme="minorHAnsi" w:hAnsiTheme="minorHAnsi" w:cstheme="minorHAnsi"/>
          <w:noProof/>
          <w:sz w:val="20"/>
        </w:rPr>
        <w:t>(Home, About Us, Tours.html, Destinations, Blog, Contact Us, Jaguars Team</w:t>
      </w:r>
      <w:r w:rsidR="0048401A" w:rsidRPr="00D747F3">
        <w:rPr>
          <w:rFonts w:asciiTheme="minorHAnsi" w:hAnsiTheme="minorHAnsi" w:cstheme="minorHAnsi"/>
          <w:noProof/>
          <w:sz w:val="20"/>
        </w:rPr>
        <w:t>, Booking</w:t>
      </w:r>
      <w:r w:rsidR="009206E1" w:rsidRPr="00D747F3">
        <w:rPr>
          <w:rFonts w:asciiTheme="minorHAnsi" w:hAnsiTheme="minorHAnsi" w:cstheme="minorHAnsi"/>
          <w:noProof/>
          <w:sz w:val="20"/>
        </w:rPr>
        <w:t xml:space="preserve">  </w:t>
      </w:r>
      <w:r w:rsidR="0048401A" w:rsidRPr="00D747F3">
        <w:rPr>
          <w:rFonts w:asciiTheme="minorHAnsi" w:hAnsiTheme="minorHAnsi" w:cstheme="minorHAnsi"/>
          <w:noProof/>
          <w:sz w:val="20"/>
        </w:rPr>
        <w:t>N</w:t>
      </w:r>
      <w:r w:rsidR="009206E1" w:rsidRPr="00D747F3">
        <w:rPr>
          <w:rFonts w:asciiTheme="minorHAnsi" w:hAnsiTheme="minorHAnsi" w:cstheme="minorHAnsi"/>
          <w:noProof/>
          <w:sz w:val="20"/>
        </w:rPr>
        <w:t>ow)</w:t>
      </w:r>
      <w:r w:rsidR="00E02952" w:rsidRPr="00D747F3">
        <w:rPr>
          <w:rFonts w:asciiTheme="minorHAnsi" w:hAnsiTheme="minorHAnsi" w:cstheme="minorHAnsi"/>
          <w:noProof/>
          <w:sz w:val="20"/>
        </w:rPr>
        <w:drawing>
          <wp:inline distT="0" distB="0" distL="0" distR="0" wp14:anchorId="18EC6EB9" wp14:editId="23F285A4">
            <wp:extent cx="6070600" cy="17157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B81E" w14:textId="39BA24AF" w:rsidR="00E02952" w:rsidRPr="00D747F3" w:rsidRDefault="00E02952">
      <w:pPr>
        <w:pStyle w:val="BodyText"/>
        <w:ind w:left="100"/>
        <w:rPr>
          <w:rFonts w:asciiTheme="minorHAnsi" w:hAnsiTheme="minorHAnsi" w:cstheme="minorHAnsi"/>
          <w:sz w:val="20"/>
        </w:rPr>
      </w:pPr>
    </w:p>
    <w:p w14:paraId="351E26BE" w14:textId="60C11758" w:rsidR="00E02952" w:rsidRPr="00D747F3" w:rsidRDefault="00E02952">
      <w:pPr>
        <w:pStyle w:val="BodyText"/>
        <w:ind w:left="100"/>
        <w:rPr>
          <w:rFonts w:asciiTheme="minorHAnsi" w:hAnsiTheme="minorHAnsi" w:cstheme="minorHAnsi"/>
          <w:sz w:val="20"/>
        </w:rPr>
      </w:pPr>
    </w:p>
    <w:p w14:paraId="6AA98061" w14:textId="619EBDDB" w:rsidR="00E02952" w:rsidRPr="00D747F3" w:rsidRDefault="00E02952">
      <w:pPr>
        <w:pStyle w:val="BodyText"/>
        <w:ind w:left="100"/>
        <w:rPr>
          <w:rFonts w:asciiTheme="minorHAnsi" w:hAnsiTheme="minorHAnsi" w:cstheme="minorHAnsi"/>
          <w:sz w:val="20"/>
        </w:rPr>
      </w:pPr>
    </w:p>
    <w:p w14:paraId="3D2B7E7F" w14:textId="23E9BC57" w:rsidR="00193DE0" w:rsidRPr="00D747F3" w:rsidRDefault="0083578C" w:rsidP="00193D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About Us Page</w:t>
      </w:r>
      <w:r w:rsidR="00193DE0" w:rsidRPr="00D747F3">
        <w:rPr>
          <w:rFonts w:asciiTheme="minorHAnsi" w:hAnsiTheme="minorHAnsi" w:cstheme="minorHAnsi"/>
        </w:rPr>
        <w:t>:</w:t>
      </w:r>
    </w:p>
    <w:p w14:paraId="48A09805" w14:textId="30820AE3" w:rsidR="00193DE0" w:rsidRPr="00D747F3" w:rsidRDefault="00E61520" w:rsidP="00193D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selecting About Us in Header of any Page in site it will direct to About Us page which looks like below and has below </w:t>
      </w:r>
      <w:r w:rsidR="004024D4" w:rsidRPr="00D747F3">
        <w:rPr>
          <w:rFonts w:asciiTheme="minorHAnsi" w:hAnsiTheme="minorHAnsi" w:cstheme="minorHAnsi"/>
          <w:noProof/>
          <w:sz w:val="20"/>
        </w:rPr>
        <w:t xml:space="preserve">mentioned </w:t>
      </w:r>
      <w:r w:rsidRPr="00D747F3">
        <w:rPr>
          <w:rFonts w:asciiTheme="minorHAnsi" w:hAnsiTheme="minorHAnsi" w:cstheme="minorHAnsi"/>
          <w:noProof/>
          <w:sz w:val="20"/>
        </w:rPr>
        <w:t>functionality.</w:t>
      </w:r>
    </w:p>
    <w:p w14:paraId="71C26B63" w14:textId="33694B8D" w:rsidR="00687771" w:rsidRPr="00D747F3" w:rsidRDefault="00687771" w:rsidP="00193DE0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It has basic information of the site </w:t>
      </w:r>
    </w:p>
    <w:p w14:paraId="6C04049A" w14:textId="30E9143C" w:rsidR="00193DE0" w:rsidRPr="00D747F3" w:rsidRDefault="00687771" w:rsidP="005D1D3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Styles are done through CSS.</w:t>
      </w:r>
    </w:p>
    <w:p w14:paraId="78BA017C" w14:textId="3BCDA7C1" w:rsidR="00E82E5A" w:rsidRPr="00D747F3" w:rsidRDefault="00E82E5A" w:rsidP="005D1D32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moving the mouse on to the text Explore </w:t>
      </w:r>
      <w:r w:rsidR="00B709B4" w:rsidRPr="00D747F3">
        <w:rPr>
          <w:rFonts w:asciiTheme="minorHAnsi" w:hAnsiTheme="minorHAnsi" w:cstheme="minorHAnsi"/>
          <w:noProof/>
          <w:sz w:val="20"/>
        </w:rPr>
        <w:t>the world tour with us will load the site decsription content(This was achieved by loading XML using jQuery).</w:t>
      </w:r>
    </w:p>
    <w:p w14:paraId="71316A79" w14:textId="77777777" w:rsidR="00193DE0" w:rsidRPr="00D747F3" w:rsidRDefault="00193DE0" w:rsidP="00193D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0FCE9EC5" w14:textId="77777777" w:rsidR="00193DE0" w:rsidRPr="00D747F3" w:rsidRDefault="00193DE0" w:rsidP="00193DE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04AD93F5" w14:textId="77777777" w:rsidR="00193DE0" w:rsidRPr="00D747F3" w:rsidRDefault="00193DE0" w:rsidP="00193DE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1211CDD0" w14:textId="394A61A3" w:rsidR="00193DE0" w:rsidRPr="00D747F3" w:rsidRDefault="00193DE0" w:rsidP="00193DE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</w:t>
      </w:r>
      <w:r w:rsidR="002D7AC8" w:rsidRPr="00D747F3">
        <w:rPr>
          <w:rFonts w:asciiTheme="minorHAnsi" w:hAnsiTheme="minorHAnsi" w:cstheme="minorHAnsi"/>
        </w:rPr>
        <w:t>(jQuery)</w:t>
      </w:r>
      <w:r w:rsidR="001E40F8" w:rsidRPr="00D747F3">
        <w:rPr>
          <w:rFonts w:asciiTheme="minorHAnsi" w:hAnsiTheme="minorHAnsi" w:cstheme="minorHAnsi"/>
        </w:rPr>
        <w:t>.</w:t>
      </w:r>
    </w:p>
    <w:p w14:paraId="7B0FB503" w14:textId="5B1051B3" w:rsidR="00E82E5A" w:rsidRPr="00D747F3" w:rsidRDefault="00DC5C64" w:rsidP="00193DE0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XML</w:t>
      </w:r>
    </w:p>
    <w:p w14:paraId="1C1B23D6" w14:textId="6FAF76B5" w:rsidR="00DF2389" w:rsidRPr="00D747F3" w:rsidRDefault="00DF2389" w:rsidP="00DF2389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3969FC62" w14:textId="20109753" w:rsidR="00C4741C" w:rsidRPr="00D747F3" w:rsidRDefault="000E0A03" w:rsidP="00DF2389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About Us Page before</w:t>
      </w:r>
      <w:r w:rsidR="00631038" w:rsidRPr="00D747F3">
        <w:rPr>
          <w:rFonts w:asciiTheme="minorHAnsi" w:hAnsiTheme="minorHAnsi" w:cstheme="minorHAnsi"/>
        </w:rPr>
        <w:t>,</w:t>
      </w:r>
      <w:r w:rsidRPr="00D747F3">
        <w:rPr>
          <w:rFonts w:asciiTheme="minorHAnsi" w:hAnsiTheme="minorHAnsi" w:cstheme="minorHAnsi"/>
        </w:rPr>
        <w:t xml:space="preserve"> </w:t>
      </w:r>
      <w:r w:rsidR="00415079" w:rsidRPr="00D747F3">
        <w:rPr>
          <w:rFonts w:asciiTheme="minorHAnsi" w:hAnsiTheme="minorHAnsi" w:cstheme="minorHAnsi"/>
        </w:rPr>
        <w:t>File Names</w:t>
      </w:r>
      <w:r w:rsidR="00C4741C" w:rsidRPr="00D747F3">
        <w:rPr>
          <w:rFonts w:asciiTheme="minorHAnsi" w:hAnsiTheme="minorHAnsi" w:cstheme="minorHAnsi"/>
        </w:rPr>
        <w:t>: About Us.html</w:t>
      </w:r>
      <w:r w:rsidR="00B51E02" w:rsidRPr="00D747F3">
        <w:rPr>
          <w:rFonts w:asciiTheme="minorHAnsi" w:hAnsiTheme="minorHAnsi" w:cstheme="minorHAnsi"/>
        </w:rPr>
        <w:t xml:space="preserve">, </w:t>
      </w:r>
      <w:r w:rsidR="001B258F" w:rsidRPr="00D747F3">
        <w:rPr>
          <w:rFonts w:asciiTheme="minorHAnsi" w:hAnsiTheme="minorHAnsi" w:cstheme="minorHAnsi"/>
        </w:rPr>
        <w:t>AboutUsXML(</w:t>
      </w:r>
      <w:r w:rsidR="005E08DB" w:rsidRPr="00D747F3">
        <w:rPr>
          <w:rFonts w:asciiTheme="minorHAnsi" w:hAnsiTheme="minorHAnsi" w:cstheme="minorHAnsi"/>
        </w:rPr>
        <w:t xml:space="preserve">JQuery).js, </w:t>
      </w:r>
      <w:r w:rsidR="00957F6D" w:rsidRPr="00D747F3">
        <w:rPr>
          <w:rFonts w:asciiTheme="minorHAnsi" w:hAnsiTheme="minorHAnsi" w:cstheme="minorHAnsi"/>
        </w:rPr>
        <w:t>AboutUs.xml</w:t>
      </w:r>
    </w:p>
    <w:p w14:paraId="3789FC88" w14:textId="77777777" w:rsidR="00956E5C" w:rsidRPr="00D747F3" w:rsidRDefault="00956E5C" w:rsidP="00DF2389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0149A565" w14:textId="60F48E88" w:rsidR="00DF2389" w:rsidRPr="00D747F3" w:rsidRDefault="00C4741C" w:rsidP="00DF2389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noProof/>
        </w:rPr>
        <w:drawing>
          <wp:inline distT="0" distB="0" distL="0" distR="0" wp14:anchorId="210CF12B" wp14:editId="24767692">
            <wp:extent cx="5143500" cy="3489960"/>
            <wp:effectExtent l="0" t="0" r="0" b="0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BC41" w14:textId="0216BBB3" w:rsidR="00E97672" w:rsidRPr="00D747F3" w:rsidRDefault="00E97672" w:rsidP="00193DE0">
      <w:pPr>
        <w:pStyle w:val="BodyText"/>
        <w:rPr>
          <w:rFonts w:asciiTheme="minorHAnsi" w:hAnsiTheme="minorHAnsi" w:cstheme="minorHAnsi"/>
          <w:sz w:val="20"/>
        </w:rPr>
      </w:pPr>
    </w:p>
    <w:p w14:paraId="71154EFF" w14:textId="77777777" w:rsidR="003C4B17" w:rsidRPr="00D747F3" w:rsidRDefault="003C4B17" w:rsidP="00213FF6">
      <w:pPr>
        <w:tabs>
          <w:tab w:val="left" w:pos="1428"/>
        </w:tabs>
        <w:rPr>
          <w:rFonts w:asciiTheme="minorHAnsi" w:hAnsiTheme="minorHAnsi" w:cstheme="minorHAnsi"/>
          <w:b/>
          <w:bCs/>
        </w:rPr>
      </w:pPr>
    </w:p>
    <w:p w14:paraId="0410D395" w14:textId="62DD8E1D" w:rsidR="00213FF6" w:rsidRPr="00D747F3" w:rsidRDefault="002F57AE" w:rsidP="00213FF6">
      <w:pPr>
        <w:tabs>
          <w:tab w:val="left" w:pos="1428"/>
        </w:tabs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About Us Page after</w:t>
      </w:r>
      <w:r w:rsidRPr="00D747F3">
        <w:rPr>
          <w:rFonts w:asciiTheme="minorHAnsi" w:hAnsiTheme="minorHAnsi" w:cstheme="minorHAnsi"/>
        </w:rPr>
        <w:t>, File Names: About Us.html, AboutUsXML(JQuery).js, AboutUs.xml</w:t>
      </w:r>
    </w:p>
    <w:p w14:paraId="68A1E059" w14:textId="77777777" w:rsidR="00471397" w:rsidRPr="00D747F3" w:rsidRDefault="00471397" w:rsidP="00213FF6">
      <w:pPr>
        <w:tabs>
          <w:tab w:val="left" w:pos="1428"/>
        </w:tabs>
        <w:rPr>
          <w:rFonts w:asciiTheme="minorHAnsi" w:hAnsiTheme="minorHAnsi" w:cstheme="minorHAnsi"/>
          <w:sz w:val="24"/>
        </w:rPr>
      </w:pPr>
    </w:p>
    <w:p w14:paraId="361A8881" w14:textId="79877831" w:rsidR="00213FF6" w:rsidRPr="00D747F3" w:rsidRDefault="001B258F" w:rsidP="00213FF6">
      <w:pPr>
        <w:tabs>
          <w:tab w:val="left" w:pos="1428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5D1AED61" wp14:editId="56352927">
            <wp:extent cx="5661660" cy="348234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166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F934" w14:textId="77777777" w:rsidR="00213FF6" w:rsidRPr="00D747F3" w:rsidRDefault="00213FF6" w:rsidP="00213FF6">
      <w:pPr>
        <w:tabs>
          <w:tab w:val="left" w:pos="1428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sz w:val="24"/>
        </w:rPr>
        <w:tab/>
      </w:r>
    </w:p>
    <w:p w14:paraId="48CCC5FC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52B38A3D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6DF79F3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410CEA0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A537164" w14:textId="665633DF" w:rsidR="00383B6C" w:rsidRPr="00D747F3" w:rsidRDefault="00383B6C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Tours Page</w:t>
      </w:r>
      <w:r w:rsidRPr="00D747F3">
        <w:rPr>
          <w:rFonts w:asciiTheme="minorHAnsi" w:hAnsiTheme="minorHAnsi" w:cstheme="minorHAnsi"/>
        </w:rPr>
        <w:t>:</w:t>
      </w:r>
    </w:p>
    <w:p w14:paraId="1E320350" w14:textId="06AAC753" w:rsidR="00383B6C" w:rsidRPr="00D747F3" w:rsidRDefault="00383B6C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selecting </w:t>
      </w:r>
      <w:r w:rsidR="00C1339E" w:rsidRPr="00D747F3">
        <w:rPr>
          <w:rFonts w:asciiTheme="minorHAnsi" w:hAnsiTheme="minorHAnsi" w:cstheme="minorHAnsi"/>
          <w:noProof/>
          <w:sz w:val="20"/>
        </w:rPr>
        <w:t>Tour</w:t>
      </w:r>
      <w:r w:rsidRPr="00D747F3">
        <w:rPr>
          <w:rFonts w:asciiTheme="minorHAnsi" w:hAnsiTheme="minorHAnsi" w:cstheme="minorHAnsi"/>
          <w:noProof/>
          <w:sz w:val="20"/>
        </w:rPr>
        <w:t xml:space="preserve">s in Header of any Page in site it will direct to </w:t>
      </w:r>
      <w:r w:rsidR="00064673" w:rsidRPr="00D747F3">
        <w:rPr>
          <w:rFonts w:asciiTheme="minorHAnsi" w:hAnsiTheme="minorHAnsi" w:cstheme="minorHAnsi"/>
          <w:noProof/>
          <w:sz w:val="20"/>
        </w:rPr>
        <w:t>Tours</w:t>
      </w:r>
      <w:r w:rsidR="001273E5" w:rsidRPr="00D747F3">
        <w:rPr>
          <w:rFonts w:asciiTheme="minorHAnsi" w:hAnsiTheme="minorHAnsi" w:cstheme="minorHAnsi"/>
          <w:noProof/>
          <w:sz w:val="20"/>
        </w:rPr>
        <w:t xml:space="preserve"> </w:t>
      </w:r>
      <w:r w:rsidRPr="00D747F3">
        <w:rPr>
          <w:rFonts w:asciiTheme="minorHAnsi" w:hAnsiTheme="minorHAnsi" w:cstheme="minorHAnsi"/>
          <w:noProof/>
          <w:sz w:val="20"/>
        </w:rPr>
        <w:t xml:space="preserve">page which looks like below and has below </w:t>
      </w:r>
      <w:r w:rsidR="001273E5" w:rsidRPr="00D747F3">
        <w:rPr>
          <w:rFonts w:asciiTheme="minorHAnsi" w:hAnsiTheme="minorHAnsi" w:cstheme="minorHAnsi"/>
          <w:noProof/>
          <w:sz w:val="20"/>
        </w:rPr>
        <w:t xml:space="preserve">mentioned </w:t>
      </w:r>
      <w:r w:rsidRPr="00D747F3">
        <w:rPr>
          <w:rFonts w:asciiTheme="minorHAnsi" w:hAnsiTheme="minorHAnsi" w:cstheme="minorHAnsi"/>
          <w:noProof/>
          <w:sz w:val="20"/>
        </w:rPr>
        <w:t>functionality.</w:t>
      </w:r>
    </w:p>
    <w:p w14:paraId="7FB5E2CF" w14:textId="7B06EA32" w:rsidR="00383B6C" w:rsidRPr="00D747F3" w:rsidRDefault="00383B6C" w:rsidP="00383B6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It </w:t>
      </w:r>
      <w:r w:rsidR="00E54EBC" w:rsidRPr="00D747F3">
        <w:rPr>
          <w:rFonts w:asciiTheme="minorHAnsi" w:hAnsiTheme="minorHAnsi" w:cstheme="minorHAnsi"/>
          <w:noProof/>
          <w:sz w:val="20"/>
        </w:rPr>
        <w:t>shows trip packages for few trips(Exampls: Jordan) which includes, no.of days, prices, rating etc.</w:t>
      </w:r>
      <w:r w:rsidRPr="00D747F3">
        <w:rPr>
          <w:rFonts w:asciiTheme="minorHAnsi" w:hAnsiTheme="minorHAnsi" w:cstheme="minorHAnsi"/>
          <w:noProof/>
          <w:sz w:val="20"/>
        </w:rPr>
        <w:t xml:space="preserve"> </w:t>
      </w:r>
    </w:p>
    <w:p w14:paraId="52BCC213" w14:textId="29EC1DEF" w:rsidR="00B73FC5" w:rsidRPr="00D747F3" w:rsidRDefault="00383B6C" w:rsidP="00B73FC5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Styles are done through CSS.</w:t>
      </w:r>
    </w:p>
    <w:p w14:paraId="13D293D1" w14:textId="77777777" w:rsidR="00AC52B1" w:rsidRPr="00D747F3" w:rsidRDefault="00AC52B1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7E3BAEA" w14:textId="7C7E4965" w:rsidR="00383B6C" w:rsidRPr="00D747F3" w:rsidRDefault="00383B6C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7686AA53" w14:textId="77777777" w:rsidR="00383B6C" w:rsidRPr="00D747F3" w:rsidRDefault="00383B6C" w:rsidP="00383B6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27413428" w14:textId="77777777" w:rsidR="00383B6C" w:rsidRPr="00D747F3" w:rsidRDefault="00383B6C" w:rsidP="00383B6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79B41291" w14:textId="266C3D09" w:rsidR="00383B6C" w:rsidRPr="00D747F3" w:rsidRDefault="00383B6C" w:rsidP="00D4529E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JavaScript.</w:t>
      </w:r>
    </w:p>
    <w:p w14:paraId="0C393E23" w14:textId="77777777" w:rsidR="00383B6C" w:rsidRPr="00D747F3" w:rsidRDefault="00383B6C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4757DAFE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18E9255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159D640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2D21F0D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2E2B27C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925B566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CF5704F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ED7B1B5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D411467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F2E096E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6459F9F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EAA24AD" w14:textId="77777777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57C86013" w14:textId="4CBD6FB4" w:rsidR="00F131CB" w:rsidRPr="00D747F3" w:rsidRDefault="00F131CB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A7324F6" w14:textId="77777777" w:rsidR="006000AE" w:rsidRPr="00D747F3" w:rsidRDefault="006000AE" w:rsidP="00383B6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41DDCC1" w14:textId="6AC508C1" w:rsidR="00DF69FB" w:rsidRPr="00D747F3" w:rsidRDefault="00194A41" w:rsidP="00F131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b/>
          <w:bCs/>
        </w:rPr>
        <w:t>Tours</w:t>
      </w:r>
      <w:r w:rsidR="00383B6C" w:rsidRPr="00D747F3">
        <w:rPr>
          <w:rFonts w:asciiTheme="minorHAnsi" w:hAnsiTheme="minorHAnsi" w:cstheme="minorHAnsi"/>
          <w:b/>
          <w:bCs/>
        </w:rPr>
        <w:t xml:space="preserve"> Page </w:t>
      </w:r>
      <w:r w:rsidR="00383B6C" w:rsidRPr="00D747F3">
        <w:rPr>
          <w:rFonts w:asciiTheme="minorHAnsi" w:hAnsiTheme="minorHAnsi" w:cstheme="minorHAnsi"/>
        </w:rPr>
        <w:t xml:space="preserve">, File Names: </w:t>
      </w:r>
      <w:r w:rsidRPr="00D747F3">
        <w:rPr>
          <w:rFonts w:asciiTheme="minorHAnsi" w:hAnsiTheme="minorHAnsi" w:cstheme="minorHAnsi"/>
        </w:rPr>
        <w:t>Tour</w:t>
      </w:r>
      <w:r w:rsidR="00383B6C" w:rsidRPr="00D747F3">
        <w:rPr>
          <w:rFonts w:asciiTheme="minorHAnsi" w:hAnsiTheme="minorHAnsi" w:cstheme="minorHAnsi"/>
        </w:rPr>
        <w:t>s.html</w:t>
      </w:r>
      <w:r w:rsidR="00873104" w:rsidRPr="00D747F3">
        <w:rPr>
          <w:rFonts w:asciiTheme="minorHAnsi" w:hAnsiTheme="minorHAnsi" w:cstheme="minorHAnsi"/>
        </w:rPr>
        <w:t>.</w:t>
      </w:r>
    </w:p>
    <w:p w14:paraId="20ABBDB0" w14:textId="77777777" w:rsidR="00DF69FB" w:rsidRPr="00D747F3" w:rsidRDefault="00DF69FB" w:rsidP="00213FF6">
      <w:pPr>
        <w:tabs>
          <w:tab w:val="left" w:pos="1428"/>
        </w:tabs>
        <w:rPr>
          <w:rFonts w:asciiTheme="minorHAnsi" w:hAnsiTheme="minorHAnsi" w:cstheme="minorHAnsi"/>
          <w:sz w:val="24"/>
        </w:rPr>
      </w:pPr>
    </w:p>
    <w:p w14:paraId="7148B807" w14:textId="77777777" w:rsidR="00DF69FB" w:rsidRPr="00D747F3" w:rsidRDefault="00DF69FB" w:rsidP="00213FF6">
      <w:pPr>
        <w:tabs>
          <w:tab w:val="left" w:pos="1428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0585DA34" wp14:editId="57DFF026">
            <wp:extent cx="6012180" cy="3619500"/>
            <wp:effectExtent l="0" t="0" r="0" b="0"/>
            <wp:docPr id="12" name="Picture 1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04DF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001AF5A2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15E5A13F" w14:textId="77777777" w:rsidR="006A3F3F" w:rsidRPr="00D747F3" w:rsidRDefault="006A3F3F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1E88857" w14:textId="2B2DC4DA" w:rsidR="00993B13" w:rsidRPr="00D747F3" w:rsidRDefault="00993B13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Destinations Page</w:t>
      </w:r>
      <w:r w:rsidRPr="00D747F3">
        <w:rPr>
          <w:rFonts w:asciiTheme="minorHAnsi" w:hAnsiTheme="minorHAnsi" w:cstheme="minorHAnsi"/>
        </w:rPr>
        <w:t>:</w:t>
      </w:r>
    </w:p>
    <w:p w14:paraId="30C36C30" w14:textId="4D719DF8" w:rsidR="00993B13" w:rsidRPr="00D747F3" w:rsidRDefault="00993B13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selecting </w:t>
      </w:r>
      <w:r w:rsidR="00DB71B1" w:rsidRPr="00D747F3">
        <w:rPr>
          <w:rFonts w:asciiTheme="minorHAnsi" w:hAnsiTheme="minorHAnsi" w:cstheme="minorHAnsi"/>
          <w:noProof/>
          <w:sz w:val="20"/>
        </w:rPr>
        <w:t>Destination</w:t>
      </w:r>
      <w:r w:rsidRPr="00D747F3">
        <w:rPr>
          <w:rFonts w:asciiTheme="minorHAnsi" w:hAnsiTheme="minorHAnsi" w:cstheme="minorHAnsi"/>
          <w:noProof/>
          <w:sz w:val="20"/>
        </w:rPr>
        <w:t xml:space="preserve">s in Header of any Page in site it will direct to </w:t>
      </w:r>
      <w:r w:rsidR="00DB71B1" w:rsidRPr="00D747F3">
        <w:rPr>
          <w:rFonts w:asciiTheme="minorHAnsi" w:hAnsiTheme="minorHAnsi" w:cstheme="minorHAnsi"/>
          <w:noProof/>
          <w:sz w:val="20"/>
        </w:rPr>
        <w:t>Destination</w:t>
      </w:r>
      <w:r w:rsidRPr="00D747F3">
        <w:rPr>
          <w:rFonts w:asciiTheme="minorHAnsi" w:hAnsiTheme="minorHAnsi" w:cstheme="minorHAnsi"/>
          <w:noProof/>
          <w:sz w:val="20"/>
        </w:rPr>
        <w:t>s page which looks like below and has below mentioned functionality.</w:t>
      </w:r>
    </w:p>
    <w:p w14:paraId="101EB59B" w14:textId="77777777" w:rsidR="00993B13" w:rsidRPr="00D747F3" w:rsidRDefault="00993B13" w:rsidP="00993B13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Styles are done through CSS.</w:t>
      </w:r>
    </w:p>
    <w:p w14:paraId="0529AD71" w14:textId="48538210" w:rsidR="00993B13" w:rsidRPr="00D747F3" w:rsidRDefault="00FD1272" w:rsidP="00993B13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When we click on t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he text </w:t>
      </w:r>
      <w:r w:rsidRPr="00D747F3">
        <w:rPr>
          <w:rFonts w:asciiTheme="minorHAnsi" w:hAnsiTheme="minorHAnsi" w:cstheme="minorHAnsi"/>
          <w:noProof/>
          <w:sz w:val="20"/>
        </w:rPr>
        <w:t>“Click here to view the country Highlights</w:t>
      </w:r>
      <w:r w:rsidR="00A41162" w:rsidRPr="00D747F3">
        <w:rPr>
          <w:rFonts w:asciiTheme="minorHAnsi" w:hAnsiTheme="minorHAnsi" w:cstheme="minorHAnsi"/>
          <w:noProof/>
          <w:sz w:val="20"/>
        </w:rPr>
        <w:t>” it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 will load the </w:t>
      </w:r>
      <w:r w:rsidR="00A41162" w:rsidRPr="00D747F3">
        <w:rPr>
          <w:rFonts w:asciiTheme="minorHAnsi" w:hAnsiTheme="minorHAnsi" w:cstheme="minorHAnsi"/>
          <w:noProof/>
          <w:sz w:val="20"/>
        </w:rPr>
        <w:t>country pictures and its highlights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 content</w:t>
      </w:r>
      <w:r w:rsidR="005A6F15" w:rsidRPr="00D747F3">
        <w:rPr>
          <w:rFonts w:asciiTheme="minorHAnsi" w:hAnsiTheme="minorHAnsi" w:cstheme="minorHAnsi"/>
          <w:noProof/>
          <w:sz w:val="20"/>
        </w:rPr>
        <w:t>.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(This </w:t>
      </w:r>
      <w:r w:rsidR="00A41162" w:rsidRPr="00D747F3">
        <w:rPr>
          <w:rFonts w:asciiTheme="minorHAnsi" w:hAnsiTheme="minorHAnsi" w:cstheme="minorHAnsi"/>
          <w:noProof/>
          <w:sz w:val="20"/>
        </w:rPr>
        <w:t>i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s achieved by loading </w:t>
      </w:r>
      <w:r w:rsidR="0073081C" w:rsidRPr="00D747F3">
        <w:rPr>
          <w:rFonts w:asciiTheme="minorHAnsi" w:hAnsiTheme="minorHAnsi" w:cstheme="minorHAnsi"/>
          <w:noProof/>
          <w:sz w:val="20"/>
        </w:rPr>
        <w:t>JSON file</w:t>
      </w:r>
      <w:r w:rsidR="00993B13" w:rsidRPr="00D747F3">
        <w:rPr>
          <w:rFonts w:asciiTheme="minorHAnsi" w:hAnsiTheme="minorHAnsi" w:cstheme="minorHAnsi"/>
          <w:noProof/>
          <w:sz w:val="20"/>
        </w:rPr>
        <w:t xml:space="preserve"> using jQuery).</w:t>
      </w:r>
    </w:p>
    <w:p w14:paraId="173125A8" w14:textId="77777777" w:rsidR="006A3F3F" w:rsidRPr="00D747F3" w:rsidRDefault="006A3F3F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AEF6905" w14:textId="2567B901" w:rsidR="00993B13" w:rsidRPr="00D747F3" w:rsidRDefault="00993B13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3D9CBBA9" w14:textId="77777777" w:rsidR="00993B13" w:rsidRPr="00D747F3" w:rsidRDefault="00993B13" w:rsidP="00993B13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40D809E0" w14:textId="77777777" w:rsidR="00993B13" w:rsidRPr="00D747F3" w:rsidRDefault="00993B13" w:rsidP="00993B13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3AFFBB27" w14:textId="77777777" w:rsidR="00993B13" w:rsidRPr="00D747F3" w:rsidRDefault="00993B13" w:rsidP="00993B13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JavaScript(jQuery).</w:t>
      </w:r>
    </w:p>
    <w:p w14:paraId="7FBBACC4" w14:textId="5AD43348" w:rsidR="00993B13" w:rsidRPr="00D747F3" w:rsidRDefault="009D5F8C" w:rsidP="00993B13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JSON</w:t>
      </w:r>
    </w:p>
    <w:p w14:paraId="5DDFE718" w14:textId="77777777" w:rsidR="00993B13" w:rsidRPr="00D747F3" w:rsidRDefault="00993B13" w:rsidP="00993B13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4F2F063B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A30543B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F74A6CE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4F55026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59C6DB7A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8D185F3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56107E4E" w14:textId="77777777" w:rsidR="008B664F" w:rsidRPr="00D747F3" w:rsidRDefault="008B664F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24D4A80" w14:textId="3DFAB577" w:rsidR="00DF69FB" w:rsidRPr="00D747F3" w:rsidRDefault="00634B25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>Destination</w:t>
      </w:r>
      <w:r w:rsidR="00993B13" w:rsidRPr="00D747F3">
        <w:rPr>
          <w:rFonts w:asciiTheme="minorHAnsi" w:hAnsiTheme="minorHAnsi" w:cstheme="minorHAnsi"/>
          <w:b/>
          <w:bCs/>
        </w:rPr>
        <w:t>s Page before</w:t>
      </w:r>
      <w:r w:rsidR="00993B13" w:rsidRPr="00D747F3">
        <w:rPr>
          <w:rFonts w:asciiTheme="minorHAnsi" w:hAnsiTheme="minorHAnsi" w:cstheme="minorHAnsi"/>
        </w:rPr>
        <w:t xml:space="preserve">, File Names: </w:t>
      </w:r>
      <w:r w:rsidR="001C2C43" w:rsidRPr="00D747F3">
        <w:rPr>
          <w:rFonts w:asciiTheme="minorHAnsi" w:hAnsiTheme="minorHAnsi" w:cstheme="minorHAnsi"/>
        </w:rPr>
        <w:t>Destination</w:t>
      </w:r>
      <w:r w:rsidR="00993B13" w:rsidRPr="00D747F3">
        <w:rPr>
          <w:rFonts w:asciiTheme="minorHAnsi" w:hAnsiTheme="minorHAnsi" w:cstheme="minorHAnsi"/>
        </w:rPr>
        <w:t xml:space="preserve">s.html, </w:t>
      </w:r>
      <w:r w:rsidR="000701C3" w:rsidRPr="00D747F3">
        <w:rPr>
          <w:rFonts w:asciiTheme="minorHAnsi" w:hAnsiTheme="minorHAnsi" w:cstheme="minorHAnsi"/>
        </w:rPr>
        <w:t>DestinationsJS</w:t>
      </w:r>
      <w:r w:rsidR="00993B13" w:rsidRPr="00D747F3">
        <w:rPr>
          <w:rFonts w:asciiTheme="minorHAnsi" w:hAnsiTheme="minorHAnsi" w:cstheme="minorHAnsi"/>
        </w:rPr>
        <w:t xml:space="preserve">.js, </w:t>
      </w:r>
      <w:r w:rsidR="007102F2" w:rsidRPr="00D747F3">
        <w:rPr>
          <w:rFonts w:asciiTheme="minorHAnsi" w:hAnsiTheme="minorHAnsi" w:cstheme="minorHAnsi"/>
        </w:rPr>
        <w:t>destinations</w:t>
      </w:r>
      <w:r w:rsidR="00993B13" w:rsidRPr="00D747F3">
        <w:rPr>
          <w:rFonts w:asciiTheme="minorHAnsi" w:hAnsiTheme="minorHAnsi" w:cstheme="minorHAnsi"/>
        </w:rPr>
        <w:t>.</w:t>
      </w:r>
      <w:r w:rsidR="007102F2" w:rsidRPr="00D747F3">
        <w:rPr>
          <w:rFonts w:asciiTheme="minorHAnsi" w:hAnsiTheme="minorHAnsi" w:cstheme="minorHAnsi"/>
        </w:rPr>
        <w:t>json</w:t>
      </w:r>
      <w:r w:rsidR="00BD349D" w:rsidRPr="00D747F3">
        <w:rPr>
          <w:rFonts w:asciiTheme="minorHAnsi" w:hAnsiTheme="minorHAnsi" w:cstheme="minorHAnsi"/>
        </w:rPr>
        <w:t>.</w:t>
      </w:r>
    </w:p>
    <w:p w14:paraId="32335DBF" w14:textId="77777777" w:rsidR="00BD349D" w:rsidRPr="00D747F3" w:rsidRDefault="00BD349D" w:rsidP="00BD349D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1FC96C68" w14:textId="47D8FD1C" w:rsidR="00DF69FB" w:rsidRPr="00D747F3" w:rsidRDefault="00DF69FB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6A7305DE" wp14:editId="5ADFBD98">
            <wp:extent cx="6487885" cy="5297170"/>
            <wp:effectExtent l="0" t="0" r="0" b="0"/>
            <wp:docPr id="14" name="Picture 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websi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16173" cy="532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2F5B" w14:textId="77777777" w:rsidR="00DF69FB" w:rsidRPr="00D747F3" w:rsidRDefault="00DF69FB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</w:p>
    <w:p w14:paraId="6249761B" w14:textId="77777777" w:rsidR="00DF69FB" w:rsidRPr="00D747F3" w:rsidRDefault="00DF69FB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</w:p>
    <w:p w14:paraId="502ED5C0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CB6D1F1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D2E29A6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3064139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8B40B6A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FB18E35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5ECBA34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1BAF1ED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B38C8FF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4DB8B66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9A12052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812AA55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E583C46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34C1433B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0CF5E79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C8C1948" w14:textId="77777777" w:rsidR="0060755D" w:rsidRPr="00D747F3" w:rsidRDefault="0060755D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3268E87" w14:textId="143CF4FA" w:rsidR="00A93155" w:rsidRPr="00D747F3" w:rsidRDefault="00A93155" w:rsidP="00A9315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 xml:space="preserve">Destinations Page </w:t>
      </w:r>
      <w:r w:rsidR="0060755D" w:rsidRPr="00D747F3">
        <w:rPr>
          <w:rFonts w:asciiTheme="minorHAnsi" w:hAnsiTheme="minorHAnsi" w:cstheme="minorHAnsi"/>
          <w:b/>
          <w:bCs/>
        </w:rPr>
        <w:t>after</w:t>
      </w:r>
      <w:r w:rsidRPr="00D747F3">
        <w:rPr>
          <w:rFonts w:asciiTheme="minorHAnsi" w:hAnsiTheme="minorHAnsi" w:cstheme="minorHAnsi"/>
        </w:rPr>
        <w:t>, File Names: Destinations.html, DestinationsJS.js, destinations.json</w:t>
      </w:r>
    </w:p>
    <w:p w14:paraId="5AC99F4F" w14:textId="77777777" w:rsidR="00DF69FB" w:rsidRPr="00D747F3" w:rsidRDefault="00DF69FB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</w:p>
    <w:p w14:paraId="2A12CEE2" w14:textId="322D01D6" w:rsidR="00DF69FB" w:rsidRPr="00D747F3" w:rsidRDefault="00DF69FB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783C6A02" wp14:editId="1FF82D38">
            <wp:extent cx="5747657" cy="4905296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88811" cy="494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47F3">
        <w:rPr>
          <w:rFonts w:asciiTheme="minorHAnsi" w:hAnsiTheme="minorHAnsi" w:cstheme="minorHAnsi"/>
          <w:sz w:val="24"/>
        </w:rPr>
        <w:tab/>
      </w:r>
    </w:p>
    <w:p w14:paraId="03AC413E" w14:textId="024F9A7B" w:rsidR="0061451C" w:rsidRPr="00D747F3" w:rsidRDefault="0061451C" w:rsidP="00DF69FB">
      <w:pPr>
        <w:tabs>
          <w:tab w:val="left" w:pos="8088"/>
        </w:tabs>
        <w:rPr>
          <w:rFonts w:asciiTheme="minorHAnsi" w:hAnsiTheme="minorHAnsi" w:cstheme="minorHAnsi"/>
          <w:sz w:val="24"/>
        </w:rPr>
      </w:pPr>
    </w:p>
    <w:p w14:paraId="0CD75AA5" w14:textId="155980E9" w:rsidR="0061451C" w:rsidRPr="00D747F3" w:rsidRDefault="00EF48A9" w:rsidP="0061451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 xml:space="preserve">Blog </w:t>
      </w:r>
      <w:r w:rsidR="0061451C" w:rsidRPr="00D747F3">
        <w:rPr>
          <w:rFonts w:asciiTheme="minorHAnsi" w:hAnsiTheme="minorHAnsi" w:cstheme="minorHAnsi"/>
          <w:b/>
          <w:bCs/>
        </w:rPr>
        <w:t>Page</w:t>
      </w:r>
      <w:r w:rsidR="0061451C" w:rsidRPr="00D747F3">
        <w:rPr>
          <w:rFonts w:asciiTheme="minorHAnsi" w:hAnsiTheme="minorHAnsi" w:cstheme="minorHAnsi"/>
        </w:rPr>
        <w:t>:</w:t>
      </w:r>
    </w:p>
    <w:p w14:paraId="3CBD282F" w14:textId="220B320C" w:rsidR="0061451C" w:rsidRPr="00D747F3" w:rsidRDefault="0061451C" w:rsidP="0061451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selecting </w:t>
      </w:r>
      <w:r w:rsidR="006B1DAC" w:rsidRPr="00D747F3">
        <w:rPr>
          <w:rFonts w:asciiTheme="minorHAnsi" w:hAnsiTheme="minorHAnsi" w:cstheme="minorHAnsi"/>
          <w:noProof/>
          <w:sz w:val="20"/>
        </w:rPr>
        <w:t xml:space="preserve">Blog </w:t>
      </w:r>
      <w:r w:rsidRPr="00D747F3">
        <w:rPr>
          <w:rFonts w:asciiTheme="minorHAnsi" w:hAnsiTheme="minorHAnsi" w:cstheme="minorHAnsi"/>
          <w:noProof/>
          <w:sz w:val="20"/>
        </w:rPr>
        <w:t xml:space="preserve">in Header of any Page in site it will direct to </w:t>
      </w:r>
      <w:r w:rsidR="008E60F7" w:rsidRPr="00D747F3">
        <w:rPr>
          <w:rFonts w:asciiTheme="minorHAnsi" w:hAnsiTheme="minorHAnsi" w:cstheme="minorHAnsi"/>
          <w:noProof/>
          <w:sz w:val="20"/>
        </w:rPr>
        <w:t xml:space="preserve">Blog </w:t>
      </w:r>
      <w:r w:rsidRPr="00D747F3">
        <w:rPr>
          <w:rFonts w:asciiTheme="minorHAnsi" w:hAnsiTheme="minorHAnsi" w:cstheme="minorHAnsi"/>
          <w:noProof/>
          <w:sz w:val="20"/>
        </w:rPr>
        <w:t>page which looks like below and has below mentioned functionality.</w:t>
      </w:r>
    </w:p>
    <w:p w14:paraId="3FBB6E6A" w14:textId="77777777" w:rsidR="0061451C" w:rsidRPr="00D747F3" w:rsidRDefault="0061451C" w:rsidP="0061451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Styles are done through CSS.</w:t>
      </w:r>
    </w:p>
    <w:p w14:paraId="05CF244F" w14:textId="3423E3CF" w:rsidR="0025438B" w:rsidRPr="00D747F3" w:rsidRDefault="0025438B" w:rsidP="0025438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It shows blog template of few sample and when click on read more it will direct to recent travel blog official pages. </w:t>
      </w:r>
    </w:p>
    <w:p w14:paraId="317C186A" w14:textId="77777777" w:rsidR="0061451C" w:rsidRPr="00D747F3" w:rsidRDefault="0061451C" w:rsidP="0061451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00C1703B" w14:textId="77777777" w:rsidR="0061451C" w:rsidRPr="00D747F3" w:rsidRDefault="0061451C" w:rsidP="0061451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17FB331F" w14:textId="77777777" w:rsidR="0061451C" w:rsidRPr="00D747F3" w:rsidRDefault="0061451C" w:rsidP="0061451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1AE4DBC5" w14:textId="77777777" w:rsidR="0061451C" w:rsidRPr="00D747F3" w:rsidRDefault="0061451C" w:rsidP="0061451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42E60194" w14:textId="183842C7" w:rsidR="0061451C" w:rsidRPr="00D747F3" w:rsidRDefault="0061451C" w:rsidP="00287EE7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JavaScript(jQuery).</w:t>
      </w:r>
    </w:p>
    <w:p w14:paraId="029E1CBC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34A316FD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27F9596D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29B4D3CB" w14:textId="77777777" w:rsidR="00DF69FB" w:rsidRPr="00D747F3" w:rsidRDefault="00DF69FB" w:rsidP="00DF69FB">
      <w:pPr>
        <w:rPr>
          <w:rFonts w:asciiTheme="minorHAnsi" w:hAnsiTheme="minorHAnsi" w:cstheme="minorHAnsi"/>
          <w:sz w:val="24"/>
        </w:rPr>
      </w:pPr>
    </w:p>
    <w:p w14:paraId="0EFA2946" w14:textId="75EB70B1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sz w:val="24"/>
        </w:rPr>
        <w:tab/>
      </w:r>
    </w:p>
    <w:p w14:paraId="644F3BE5" w14:textId="4EB9BB4C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46533D28" w14:textId="025E0C9D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087056D2" w14:textId="476B7B9D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0D345471" w14:textId="492686D3" w:rsidR="00000221" w:rsidRPr="00D747F3" w:rsidRDefault="007B1FD2" w:rsidP="00000221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 xml:space="preserve">Blog </w:t>
      </w:r>
      <w:r w:rsidR="00000221" w:rsidRPr="00D747F3">
        <w:rPr>
          <w:rFonts w:asciiTheme="minorHAnsi" w:hAnsiTheme="minorHAnsi" w:cstheme="minorHAnsi"/>
          <w:b/>
          <w:bCs/>
        </w:rPr>
        <w:t xml:space="preserve">Page </w:t>
      </w:r>
      <w:r w:rsidR="00000221" w:rsidRPr="00D747F3">
        <w:rPr>
          <w:rFonts w:asciiTheme="minorHAnsi" w:hAnsiTheme="minorHAnsi" w:cstheme="minorHAnsi"/>
        </w:rPr>
        <w:t xml:space="preserve">, File Names: </w:t>
      </w:r>
      <w:r w:rsidR="009D35A3" w:rsidRPr="00D747F3">
        <w:rPr>
          <w:rFonts w:asciiTheme="minorHAnsi" w:hAnsiTheme="minorHAnsi" w:cstheme="minorHAnsi"/>
        </w:rPr>
        <w:t>Blog</w:t>
      </w:r>
      <w:r w:rsidR="00000221" w:rsidRPr="00D747F3">
        <w:rPr>
          <w:rFonts w:asciiTheme="minorHAnsi" w:hAnsiTheme="minorHAnsi" w:cstheme="minorHAnsi"/>
        </w:rPr>
        <w:t>.html.</w:t>
      </w:r>
    </w:p>
    <w:p w14:paraId="6BD1A509" w14:textId="64B52A2D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151FED5F" w14:textId="45F57AF2" w:rsidR="00DF69FB" w:rsidRPr="00D747F3" w:rsidRDefault="00E47674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757A7B5D" wp14:editId="17E965C8">
            <wp:extent cx="5602514" cy="41724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8748" cy="41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CAE3" w14:textId="77777777" w:rsidR="00DF69FB" w:rsidRPr="00D747F3" w:rsidRDefault="00DF69FB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sz w:val="24"/>
        </w:rPr>
        <w:tab/>
      </w:r>
    </w:p>
    <w:p w14:paraId="40DF6AEE" w14:textId="77777777" w:rsidR="00E47674" w:rsidRPr="00D747F3" w:rsidRDefault="00E47674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3E1D5164" w14:textId="7AE3DA6C" w:rsidR="006D459C" w:rsidRPr="00D747F3" w:rsidRDefault="006F0809" w:rsidP="006D459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 xml:space="preserve">Contact Us </w:t>
      </w:r>
      <w:r w:rsidR="006D459C" w:rsidRPr="00D747F3">
        <w:rPr>
          <w:rFonts w:asciiTheme="minorHAnsi" w:hAnsiTheme="minorHAnsi" w:cstheme="minorHAnsi"/>
          <w:b/>
          <w:bCs/>
        </w:rPr>
        <w:t>Page</w:t>
      </w:r>
      <w:r w:rsidR="006D459C" w:rsidRPr="00D747F3">
        <w:rPr>
          <w:rFonts w:asciiTheme="minorHAnsi" w:hAnsiTheme="minorHAnsi" w:cstheme="minorHAnsi"/>
        </w:rPr>
        <w:t>:</w:t>
      </w:r>
    </w:p>
    <w:p w14:paraId="05C82E31" w14:textId="0AAF00CD" w:rsidR="006D459C" w:rsidRPr="00D747F3" w:rsidRDefault="006D459C" w:rsidP="006D459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 xml:space="preserve">After selecting </w:t>
      </w:r>
      <w:r w:rsidR="00CE7AB2" w:rsidRPr="00D747F3">
        <w:rPr>
          <w:rFonts w:asciiTheme="minorHAnsi" w:hAnsiTheme="minorHAnsi" w:cstheme="minorHAnsi"/>
          <w:noProof/>
          <w:sz w:val="20"/>
        </w:rPr>
        <w:t xml:space="preserve">Contact Us </w:t>
      </w:r>
      <w:r w:rsidRPr="00D747F3">
        <w:rPr>
          <w:rFonts w:asciiTheme="minorHAnsi" w:hAnsiTheme="minorHAnsi" w:cstheme="minorHAnsi"/>
          <w:noProof/>
          <w:sz w:val="20"/>
        </w:rPr>
        <w:t xml:space="preserve">in Header of any Page in site it will direct to </w:t>
      </w:r>
      <w:r w:rsidR="00CE7AB2" w:rsidRPr="00D747F3">
        <w:rPr>
          <w:rFonts w:asciiTheme="minorHAnsi" w:hAnsiTheme="minorHAnsi" w:cstheme="minorHAnsi"/>
          <w:noProof/>
          <w:sz w:val="20"/>
        </w:rPr>
        <w:t xml:space="preserve">Contact Us </w:t>
      </w:r>
      <w:r w:rsidRPr="00D747F3">
        <w:rPr>
          <w:rFonts w:asciiTheme="minorHAnsi" w:hAnsiTheme="minorHAnsi" w:cstheme="minorHAnsi"/>
          <w:noProof/>
          <w:sz w:val="20"/>
        </w:rPr>
        <w:t>page which looks like below and has below mentioned functionality.</w:t>
      </w:r>
    </w:p>
    <w:p w14:paraId="6BA0BE80" w14:textId="1F65ED5E" w:rsidR="006D459C" w:rsidRPr="00D747F3" w:rsidRDefault="006D459C" w:rsidP="006D459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Styles are done through CSS.</w:t>
      </w:r>
    </w:p>
    <w:p w14:paraId="244FED7E" w14:textId="25189A34" w:rsidR="00D67976" w:rsidRPr="00D747F3" w:rsidRDefault="00D67976" w:rsidP="006D459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It has image right after header which reduces its size after page load.(This was done through javascript by using animate()).</w:t>
      </w:r>
    </w:p>
    <w:p w14:paraId="3BE077B6" w14:textId="030233B5" w:rsidR="00120137" w:rsidRPr="00D747F3" w:rsidRDefault="00120137" w:rsidP="006D459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After Image it has a form in which user need to fill the details as a form of survey/review</w:t>
      </w:r>
      <w:r w:rsidR="00296F70" w:rsidRPr="00D747F3">
        <w:rPr>
          <w:rFonts w:asciiTheme="minorHAnsi" w:hAnsiTheme="minorHAnsi" w:cstheme="minorHAnsi"/>
          <w:noProof/>
          <w:sz w:val="20"/>
        </w:rPr>
        <w:t xml:space="preserve"> and submit.</w:t>
      </w:r>
    </w:p>
    <w:p w14:paraId="10B93741" w14:textId="41DE6060" w:rsidR="006D459C" w:rsidRPr="00D747F3" w:rsidRDefault="006D459C" w:rsidP="006D459C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D747F3">
        <w:rPr>
          <w:rFonts w:asciiTheme="minorHAnsi" w:hAnsiTheme="minorHAnsi" w:cstheme="minorHAnsi"/>
          <w:noProof/>
          <w:sz w:val="20"/>
        </w:rPr>
        <w:t>When we click on the text “Click here to view</w:t>
      </w:r>
      <w:r w:rsidR="00C45578" w:rsidRPr="00D747F3">
        <w:rPr>
          <w:rFonts w:asciiTheme="minorHAnsi" w:hAnsiTheme="minorHAnsi" w:cstheme="minorHAnsi"/>
          <w:noProof/>
          <w:sz w:val="20"/>
        </w:rPr>
        <w:t xml:space="preserve">our details </w:t>
      </w:r>
      <w:r w:rsidRPr="00D747F3">
        <w:rPr>
          <w:rFonts w:asciiTheme="minorHAnsi" w:hAnsiTheme="minorHAnsi" w:cstheme="minorHAnsi"/>
          <w:noProof/>
          <w:sz w:val="20"/>
        </w:rPr>
        <w:t xml:space="preserve">” it will load the </w:t>
      </w:r>
      <w:r w:rsidR="00903BC8" w:rsidRPr="00D747F3">
        <w:rPr>
          <w:rFonts w:asciiTheme="minorHAnsi" w:hAnsiTheme="minorHAnsi" w:cstheme="minorHAnsi"/>
          <w:noProof/>
          <w:sz w:val="20"/>
        </w:rPr>
        <w:t>phone number and email address information</w:t>
      </w:r>
      <w:r w:rsidRPr="00D747F3">
        <w:rPr>
          <w:rFonts w:asciiTheme="minorHAnsi" w:hAnsiTheme="minorHAnsi" w:cstheme="minorHAnsi"/>
          <w:noProof/>
          <w:sz w:val="20"/>
        </w:rPr>
        <w:t xml:space="preserve">.(This is achieved by loading </w:t>
      </w:r>
      <w:r w:rsidR="00A235BF" w:rsidRPr="00D747F3">
        <w:rPr>
          <w:rFonts w:asciiTheme="minorHAnsi" w:hAnsiTheme="minorHAnsi" w:cstheme="minorHAnsi"/>
          <w:noProof/>
          <w:sz w:val="20"/>
        </w:rPr>
        <w:t xml:space="preserve">XML </w:t>
      </w:r>
      <w:r w:rsidRPr="00D747F3">
        <w:rPr>
          <w:rFonts w:asciiTheme="minorHAnsi" w:hAnsiTheme="minorHAnsi" w:cstheme="minorHAnsi"/>
          <w:noProof/>
          <w:sz w:val="20"/>
        </w:rPr>
        <w:t>file using</w:t>
      </w:r>
      <w:r w:rsidR="00A235BF" w:rsidRPr="00D747F3">
        <w:rPr>
          <w:rFonts w:asciiTheme="minorHAnsi" w:hAnsiTheme="minorHAnsi" w:cstheme="minorHAnsi"/>
          <w:noProof/>
          <w:sz w:val="20"/>
        </w:rPr>
        <w:t xml:space="preserve"> Ajax</w:t>
      </w:r>
      <w:r w:rsidRPr="00D747F3">
        <w:rPr>
          <w:rFonts w:asciiTheme="minorHAnsi" w:hAnsiTheme="minorHAnsi" w:cstheme="minorHAnsi"/>
          <w:noProof/>
          <w:sz w:val="20"/>
        </w:rPr>
        <w:t>).</w:t>
      </w:r>
    </w:p>
    <w:p w14:paraId="2C896ABE" w14:textId="77777777" w:rsidR="006D459C" w:rsidRPr="00D747F3" w:rsidRDefault="006D459C" w:rsidP="006D459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ED0C25B" w14:textId="77777777" w:rsidR="006D459C" w:rsidRPr="00D747F3" w:rsidRDefault="006D459C" w:rsidP="006D459C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D747F3">
        <w:rPr>
          <w:rFonts w:asciiTheme="minorHAnsi" w:hAnsiTheme="minorHAnsi" w:cstheme="minorHAnsi"/>
          <w:b/>
          <w:bCs/>
        </w:rPr>
        <w:t>Technologies Used:</w:t>
      </w:r>
    </w:p>
    <w:p w14:paraId="19BCF3E7" w14:textId="77777777" w:rsidR="006D459C" w:rsidRPr="00D747F3" w:rsidRDefault="006D459C" w:rsidP="006D459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00E5AC67" w14:textId="77777777" w:rsidR="006D459C" w:rsidRPr="00D747F3" w:rsidRDefault="006D459C" w:rsidP="006D459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0613A9D6" w14:textId="38F3BFA8" w:rsidR="006D459C" w:rsidRPr="00D747F3" w:rsidRDefault="006D459C" w:rsidP="006D459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JavaScript(</w:t>
      </w:r>
      <w:r w:rsidR="00DE4F09" w:rsidRPr="00D747F3">
        <w:rPr>
          <w:rFonts w:asciiTheme="minorHAnsi" w:hAnsiTheme="minorHAnsi" w:cstheme="minorHAnsi"/>
        </w:rPr>
        <w:t>Ajax</w:t>
      </w:r>
      <w:r w:rsidRPr="00D747F3">
        <w:rPr>
          <w:rFonts w:asciiTheme="minorHAnsi" w:hAnsiTheme="minorHAnsi" w:cstheme="minorHAnsi"/>
        </w:rPr>
        <w:t>).</w:t>
      </w:r>
    </w:p>
    <w:p w14:paraId="3B6735FC" w14:textId="4FBC3BE3" w:rsidR="006D459C" w:rsidRPr="00D747F3" w:rsidRDefault="00D82E9F" w:rsidP="006D459C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XML</w:t>
      </w:r>
    </w:p>
    <w:p w14:paraId="035255ED" w14:textId="39CCD8D4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11DD0628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4D4030D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1462E458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AD46639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B43DA69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6FD1E28E" w14:textId="77777777" w:rsidR="002B7BE0" w:rsidRPr="00D747F3" w:rsidRDefault="002B7BE0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59548E85" w14:textId="30BD45C7" w:rsidR="00E47674" w:rsidRPr="00D747F3" w:rsidRDefault="00BB1F47" w:rsidP="002B7BE0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 xml:space="preserve">Contact Us </w:t>
      </w:r>
      <w:r w:rsidR="002B7BE0" w:rsidRPr="00D747F3">
        <w:rPr>
          <w:rFonts w:asciiTheme="minorHAnsi" w:hAnsiTheme="minorHAnsi" w:cstheme="minorHAnsi"/>
          <w:b/>
          <w:bCs/>
        </w:rPr>
        <w:t>Page before</w:t>
      </w:r>
      <w:r w:rsidR="002B7BE0" w:rsidRPr="00D747F3">
        <w:rPr>
          <w:rFonts w:asciiTheme="minorHAnsi" w:hAnsiTheme="minorHAnsi" w:cstheme="minorHAnsi"/>
        </w:rPr>
        <w:t>, File Names:</w:t>
      </w:r>
      <w:r w:rsidR="00C31BFB" w:rsidRPr="00D747F3">
        <w:rPr>
          <w:rFonts w:asciiTheme="minorHAnsi" w:hAnsiTheme="minorHAnsi" w:cstheme="minorHAnsi"/>
        </w:rPr>
        <w:t xml:space="preserve"> Contact Us</w:t>
      </w:r>
      <w:r w:rsidR="002B7BE0" w:rsidRPr="00D747F3">
        <w:rPr>
          <w:rFonts w:asciiTheme="minorHAnsi" w:hAnsiTheme="minorHAnsi" w:cstheme="minorHAnsi"/>
        </w:rPr>
        <w:t>.html,</w:t>
      </w:r>
      <w:r w:rsidR="00C31BFB" w:rsidRPr="00D747F3">
        <w:rPr>
          <w:rFonts w:asciiTheme="minorHAnsi" w:hAnsiTheme="minorHAnsi" w:cstheme="minorHAnsi"/>
        </w:rPr>
        <w:t xml:space="preserve"> ContactUsXML(Ajax)</w:t>
      </w:r>
      <w:r w:rsidR="002B7BE0" w:rsidRPr="00D747F3">
        <w:rPr>
          <w:rFonts w:asciiTheme="minorHAnsi" w:hAnsiTheme="minorHAnsi" w:cstheme="minorHAnsi"/>
        </w:rPr>
        <w:t>.js</w:t>
      </w:r>
      <w:r w:rsidR="00E96E9D" w:rsidRPr="00D747F3">
        <w:rPr>
          <w:rFonts w:asciiTheme="minorHAnsi" w:hAnsiTheme="minorHAnsi" w:cstheme="minorHAnsi"/>
        </w:rPr>
        <w:t xml:space="preserve"> and</w:t>
      </w:r>
      <w:r w:rsidR="00827E2A" w:rsidRPr="00D747F3">
        <w:rPr>
          <w:rFonts w:asciiTheme="minorHAnsi" w:hAnsiTheme="minorHAnsi" w:cstheme="minorHAnsi"/>
        </w:rPr>
        <w:t xml:space="preserve"> </w:t>
      </w:r>
      <w:r w:rsidR="0085665D" w:rsidRPr="00D747F3">
        <w:rPr>
          <w:rFonts w:asciiTheme="minorHAnsi" w:hAnsiTheme="minorHAnsi" w:cstheme="minorHAnsi"/>
        </w:rPr>
        <w:t>ContactUs</w:t>
      </w:r>
      <w:r w:rsidR="002B7BE0" w:rsidRPr="00D747F3">
        <w:rPr>
          <w:rFonts w:asciiTheme="minorHAnsi" w:hAnsiTheme="minorHAnsi" w:cstheme="minorHAnsi"/>
        </w:rPr>
        <w:t>.</w:t>
      </w:r>
      <w:r w:rsidR="0085665D" w:rsidRPr="00D747F3">
        <w:rPr>
          <w:rFonts w:asciiTheme="minorHAnsi" w:hAnsiTheme="minorHAnsi" w:cstheme="minorHAnsi"/>
        </w:rPr>
        <w:t>xml</w:t>
      </w:r>
      <w:r w:rsidR="002B7BE0" w:rsidRPr="00D747F3">
        <w:rPr>
          <w:rFonts w:asciiTheme="minorHAnsi" w:hAnsiTheme="minorHAnsi" w:cstheme="minorHAnsi"/>
        </w:rPr>
        <w:t>.</w:t>
      </w:r>
      <w:r w:rsidR="00827E2A" w:rsidRPr="00D747F3">
        <w:rPr>
          <w:rFonts w:asciiTheme="minorHAnsi" w:hAnsiTheme="minorHAnsi" w:cstheme="minorHAnsi"/>
        </w:rPr>
        <w:t xml:space="preserve"> </w:t>
      </w:r>
    </w:p>
    <w:p w14:paraId="576624DF" w14:textId="77777777" w:rsidR="00E47674" w:rsidRPr="00D747F3" w:rsidRDefault="00E47674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</w:p>
    <w:p w14:paraId="43B1EC16" w14:textId="77777777" w:rsidR="00E47674" w:rsidRPr="00D747F3" w:rsidRDefault="00E47674" w:rsidP="00DF69FB">
      <w:pPr>
        <w:tabs>
          <w:tab w:val="left" w:pos="97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5188F7B8" wp14:editId="0299F65C">
            <wp:extent cx="5400040" cy="3650973"/>
            <wp:effectExtent l="0" t="0" r="0" b="0"/>
            <wp:docPr id="19" name="Picture 1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26663" cy="3668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C10" w14:textId="77777777" w:rsidR="00E47674" w:rsidRPr="00D747F3" w:rsidRDefault="00E47674" w:rsidP="00E47674">
      <w:pPr>
        <w:rPr>
          <w:rFonts w:asciiTheme="minorHAnsi" w:hAnsiTheme="minorHAnsi" w:cstheme="minorHAnsi"/>
          <w:sz w:val="24"/>
        </w:rPr>
      </w:pPr>
    </w:p>
    <w:p w14:paraId="7A7554FF" w14:textId="77777777" w:rsidR="00C075B1" w:rsidRPr="00D747F3" w:rsidRDefault="00C075B1" w:rsidP="002165E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234E907C" w14:textId="231F1500" w:rsidR="002165E5" w:rsidRPr="00D747F3" w:rsidRDefault="002165E5" w:rsidP="002165E5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Contact Us Page after</w:t>
      </w:r>
      <w:r w:rsidRPr="00D747F3">
        <w:rPr>
          <w:rFonts w:asciiTheme="minorHAnsi" w:hAnsiTheme="minorHAnsi" w:cstheme="minorHAnsi"/>
        </w:rPr>
        <w:t xml:space="preserve">, File Names: </w:t>
      </w:r>
      <w:r w:rsidR="00091A42" w:rsidRPr="00D747F3">
        <w:rPr>
          <w:rFonts w:asciiTheme="minorHAnsi" w:hAnsiTheme="minorHAnsi" w:cstheme="minorHAnsi"/>
        </w:rPr>
        <w:t>Contact Us.html, ContactUsXML(Ajax).js and ContactUs.xml.</w:t>
      </w:r>
    </w:p>
    <w:p w14:paraId="79F196AB" w14:textId="77777777" w:rsidR="00E47674" w:rsidRPr="00D747F3" w:rsidRDefault="00E47674" w:rsidP="00E47674">
      <w:pPr>
        <w:rPr>
          <w:rFonts w:asciiTheme="minorHAnsi" w:hAnsiTheme="minorHAnsi" w:cstheme="minorHAnsi"/>
          <w:sz w:val="24"/>
        </w:rPr>
      </w:pPr>
    </w:p>
    <w:p w14:paraId="6744108A" w14:textId="5C16BF4A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26073324" wp14:editId="79E8EEC1">
            <wp:extent cx="5341620" cy="3385930"/>
            <wp:effectExtent l="0" t="0" r="0" b="0"/>
            <wp:docPr id="20" name="Picture 20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9701" cy="339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5106" w14:textId="19F2368A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7C22FA36" w14:textId="64E5DEA7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71B2C93D" w14:textId="77777777" w:rsidR="00473E3A" w:rsidRPr="00D747F3" w:rsidRDefault="00473E3A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343F3101" w14:textId="77777777" w:rsidR="00A019F7" w:rsidRPr="00D747F3" w:rsidRDefault="00A019F7" w:rsidP="00A019F7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</w:p>
    <w:p w14:paraId="235F936F" w14:textId="63AD5D1C" w:rsidR="00A019F7" w:rsidRPr="00574B55" w:rsidRDefault="00A019F7" w:rsidP="00A019F7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574B55">
        <w:rPr>
          <w:rFonts w:asciiTheme="minorHAnsi" w:hAnsiTheme="minorHAnsi" w:cstheme="minorHAnsi"/>
          <w:b/>
          <w:bCs/>
        </w:rPr>
        <w:lastRenderedPageBreak/>
        <w:t>Jaguars Team Page</w:t>
      </w:r>
      <w:r w:rsidRPr="00574B55">
        <w:rPr>
          <w:rFonts w:asciiTheme="minorHAnsi" w:hAnsiTheme="minorHAnsi" w:cstheme="minorHAnsi"/>
        </w:rPr>
        <w:t>:</w:t>
      </w:r>
    </w:p>
    <w:p w14:paraId="24A7CB57" w14:textId="37C3E400" w:rsidR="00A019F7" w:rsidRPr="00574B55" w:rsidRDefault="00A019F7" w:rsidP="00A019F7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574B55">
        <w:rPr>
          <w:rFonts w:asciiTheme="minorHAnsi" w:hAnsiTheme="minorHAnsi" w:cstheme="minorHAnsi"/>
          <w:noProof/>
          <w:sz w:val="20"/>
        </w:rPr>
        <w:t xml:space="preserve">After selecting </w:t>
      </w:r>
      <w:r w:rsidR="00EC01BB" w:rsidRPr="00574B55">
        <w:rPr>
          <w:rFonts w:asciiTheme="minorHAnsi" w:hAnsiTheme="minorHAnsi" w:cstheme="minorHAnsi"/>
          <w:noProof/>
          <w:sz w:val="20"/>
        </w:rPr>
        <w:t xml:space="preserve">Jaguars </w:t>
      </w:r>
      <w:r w:rsidRPr="00574B55">
        <w:rPr>
          <w:rFonts w:asciiTheme="minorHAnsi" w:hAnsiTheme="minorHAnsi" w:cstheme="minorHAnsi"/>
          <w:noProof/>
          <w:sz w:val="20"/>
        </w:rPr>
        <w:t xml:space="preserve">in Header of any Page in site it will direct to </w:t>
      </w:r>
      <w:r w:rsidR="00520A73" w:rsidRPr="00574B55">
        <w:rPr>
          <w:rFonts w:asciiTheme="minorHAnsi" w:hAnsiTheme="minorHAnsi" w:cstheme="minorHAnsi"/>
          <w:noProof/>
          <w:sz w:val="20"/>
        </w:rPr>
        <w:t xml:space="preserve">Jaguars </w:t>
      </w:r>
      <w:r w:rsidRPr="00574B55">
        <w:rPr>
          <w:rFonts w:asciiTheme="minorHAnsi" w:hAnsiTheme="minorHAnsi" w:cstheme="minorHAnsi"/>
          <w:noProof/>
          <w:sz w:val="20"/>
        </w:rPr>
        <w:t>page which looks like below and has below mentioned functionality.</w:t>
      </w:r>
    </w:p>
    <w:p w14:paraId="54307D0E" w14:textId="56B1BCF7" w:rsidR="00A019F7" w:rsidRPr="00574B55" w:rsidRDefault="00A019F7" w:rsidP="00A019F7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574B55">
        <w:rPr>
          <w:rFonts w:asciiTheme="minorHAnsi" w:hAnsiTheme="minorHAnsi" w:cstheme="minorHAnsi"/>
          <w:noProof/>
          <w:sz w:val="20"/>
        </w:rPr>
        <w:t>Styles are done through CSS.</w:t>
      </w:r>
    </w:p>
    <w:p w14:paraId="7BAB3C60" w14:textId="39B6116A" w:rsidR="00B633AE" w:rsidRPr="00574B55" w:rsidRDefault="00B633AE" w:rsidP="00A019F7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574B55">
        <w:rPr>
          <w:rFonts w:asciiTheme="minorHAnsi" w:hAnsiTheme="minorHAnsi" w:cstheme="minorHAnsi"/>
          <w:noProof/>
          <w:sz w:val="20"/>
        </w:rPr>
        <w:t>It shows Jaguars Team members details and displays there information.</w:t>
      </w:r>
    </w:p>
    <w:p w14:paraId="51BFDAF1" w14:textId="77777777" w:rsidR="00A019F7" w:rsidRPr="00574B55" w:rsidRDefault="00A019F7" w:rsidP="00A019F7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483F22A5" w14:textId="77777777" w:rsidR="00A019F7" w:rsidRPr="00574B55" w:rsidRDefault="00A019F7" w:rsidP="00A019F7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574B55">
        <w:rPr>
          <w:rFonts w:asciiTheme="minorHAnsi" w:hAnsiTheme="minorHAnsi" w:cstheme="minorHAnsi"/>
          <w:b/>
          <w:bCs/>
        </w:rPr>
        <w:t>Technologies Used:</w:t>
      </w:r>
    </w:p>
    <w:p w14:paraId="3920FEA4" w14:textId="77777777" w:rsidR="00A019F7" w:rsidRPr="00574B55" w:rsidRDefault="00A019F7" w:rsidP="00A019F7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574B55">
        <w:rPr>
          <w:rFonts w:asciiTheme="minorHAnsi" w:hAnsiTheme="minorHAnsi" w:cstheme="minorHAnsi"/>
        </w:rPr>
        <w:t>HTML</w:t>
      </w:r>
    </w:p>
    <w:p w14:paraId="2713ECF1" w14:textId="23948232" w:rsidR="00A019F7" w:rsidRPr="00574B55" w:rsidRDefault="00A019F7" w:rsidP="00405C2A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  <w:r w:rsidRPr="00574B55">
        <w:rPr>
          <w:rFonts w:asciiTheme="minorHAnsi" w:hAnsiTheme="minorHAnsi" w:cstheme="minorHAnsi"/>
        </w:rPr>
        <w:t>CSS</w:t>
      </w:r>
    </w:p>
    <w:p w14:paraId="1353766F" w14:textId="76F44321" w:rsidR="00DA670B" w:rsidRPr="00D747F3" w:rsidRDefault="00DA670B" w:rsidP="00DA670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</w:p>
    <w:p w14:paraId="50CDA51B" w14:textId="37B3E39A" w:rsidR="00DA670B" w:rsidRPr="00D747F3" w:rsidRDefault="00DA670B" w:rsidP="00DA670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Jaguars Team Page</w:t>
      </w:r>
      <w:r w:rsidRPr="00D747F3">
        <w:rPr>
          <w:rFonts w:asciiTheme="minorHAnsi" w:hAnsiTheme="minorHAnsi" w:cstheme="minorHAnsi"/>
        </w:rPr>
        <w:t>, File Names:</w:t>
      </w:r>
      <w:r w:rsidR="006E0ADC" w:rsidRPr="00D747F3">
        <w:rPr>
          <w:rFonts w:asciiTheme="minorHAnsi" w:hAnsiTheme="minorHAnsi" w:cstheme="minorHAnsi"/>
        </w:rPr>
        <w:t xml:space="preserve"> </w:t>
      </w:r>
      <w:r w:rsidR="00AC272F" w:rsidRPr="00D747F3">
        <w:rPr>
          <w:rFonts w:asciiTheme="minorHAnsi" w:hAnsiTheme="minorHAnsi" w:cstheme="minorHAnsi"/>
        </w:rPr>
        <w:t>Team Details</w:t>
      </w:r>
      <w:r w:rsidRPr="00D747F3">
        <w:rPr>
          <w:rFonts w:asciiTheme="minorHAnsi" w:hAnsiTheme="minorHAnsi" w:cstheme="minorHAnsi"/>
        </w:rPr>
        <w:t>.html</w:t>
      </w:r>
    </w:p>
    <w:p w14:paraId="6D7AEA35" w14:textId="77777777" w:rsidR="0001492F" w:rsidRPr="00D747F3" w:rsidRDefault="0001492F" w:rsidP="00DA670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7CD0E2C8" w14:textId="622F11BF" w:rsidR="00DA670B" w:rsidRPr="00D747F3" w:rsidRDefault="00DA670B" w:rsidP="00DA670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42C8AC12" wp14:editId="56F04613">
            <wp:extent cx="6070600" cy="6367670"/>
            <wp:effectExtent l="0" t="0" r="0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76021" cy="637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41BF" w14:textId="77777777" w:rsidR="00A019F7" w:rsidRPr="00D747F3" w:rsidRDefault="00A019F7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619BA261" w14:textId="7191A0D8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41A56558" w14:textId="0B3CDDC4" w:rsidR="00C72FCB" w:rsidRPr="00D747F3" w:rsidRDefault="00C72FCB" w:rsidP="00C72F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>Booking</w:t>
      </w:r>
      <w:r w:rsidR="00D3153F" w:rsidRPr="00D747F3">
        <w:rPr>
          <w:rFonts w:asciiTheme="minorHAnsi" w:hAnsiTheme="minorHAnsi" w:cstheme="minorHAnsi"/>
          <w:b/>
          <w:bCs/>
        </w:rPr>
        <w:t xml:space="preserve"> Now</w:t>
      </w:r>
      <w:r w:rsidRPr="00D747F3">
        <w:rPr>
          <w:rFonts w:asciiTheme="minorHAnsi" w:hAnsiTheme="minorHAnsi" w:cstheme="minorHAnsi"/>
          <w:b/>
          <w:bCs/>
        </w:rPr>
        <w:t xml:space="preserve"> Page</w:t>
      </w:r>
      <w:r w:rsidRPr="00D747F3">
        <w:rPr>
          <w:rFonts w:asciiTheme="minorHAnsi" w:hAnsiTheme="minorHAnsi" w:cstheme="minorHAnsi"/>
        </w:rPr>
        <w:t>:</w:t>
      </w:r>
    </w:p>
    <w:p w14:paraId="012DA921" w14:textId="6963AAE9" w:rsidR="00C72FCB" w:rsidRPr="002736C2" w:rsidRDefault="00C72FCB" w:rsidP="00C72F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2736C2">
        <w:rPr>
          <w:rFonts w:asciiTheme="minorHAnsi" w:hAnsiTheme="minorHAnsi" w:cstheme="minorHAnsi"/>
          <w:noProof/>
          <w:sz w:val="20"/>
        </w:rPr>
        <w:t xml:space="preserve">After selecting </w:t>
      </w:r>
      <w:r w:rsidR="00AC272F" w:rsidRPr="002736C2">
        <w:rPr>
          <w:rFonts w:asciiTheme="minorHAnsi" w:hAnsiTheme="minorHAnsi" w:cstheme="minorHAnsi"/>
          <w:noProof/>
          <w:sz w:val="20"/>
        </w:rPr>
        <w:t>Booking Now</w:t>
      </w:r>
      <w:r w:rsidRPr="002736C2">
        <w:rPr>
          <w:rFonts w:asciiTheme="minorHAnsi" w:hAnsiTheme="minorHAnsi" w:cstheme="minorHAnsi"/>
          <w:noProof/>
          <w:sz w:val="20"/>
        </w:rPr>
        <w:t xml:space="preserve"> in Header of any Page in site it will direct to </w:t>
      </w:r>
      <w:r w:rsidR="00AC272F" w:rsidRPr="002736C2">
        <w:rPr>
          <w:rFonts w:asciiTheme="minorHAnsi" w:hAnsiTheme="minorHAnsi" w:cstheme="minorHAnsi"/>
          <w:noProof/>
          <w:sz w:val="20"/>
        </w:rPr>
        <w:t>Booking Now</w:t>
      </w:r>
      <w:r w:rsidRPr="002736C2">
        <w:rPr>
          <w:rFonts w:asciiTheme="minorHAnsi" w:hAnsiTheme="minorHAnsi" w:cstheme="minorHAnsi"/>
          <w:noProof/>
          <w:sz w:val="20"/>
        </w:rPr>
        <w:t xml:space="preserve"> page which looks like below and has below mentioned functionality.</w:t>
      </w:r>
    </w:p>
    <w:p w14:paraId="4FBE0764" w14:textId="2FA09D90" w:rsidR="00C72FCB" w:rsidRPr="002736C2" w:rsidRDefault="00C72FCB" w:rsidP="00C72FC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2736C2">
        <w:rPr>
          <w:rFonts w:asciiTheme="minorHAnsi" w:hAnsiTheme="minorHAnsi" w:cstheme="minorHAnsi"/>
          <w:noProof/>
          <w:sz w:val="20"/>
        </w:rPr>
        <w:t>Styles are done through CSS.</w:t>
      </w:r>
    </w:p>
    <w:p w14:paraId="3FC96CE3" w14:textId="122BB723" w:rsidR="00881EFF" w:rsidRPr="002736C2" w:rsidRDefault="00881EFF" w:rsidP="00C72FC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2736C2">
        <w:rPr>
          <w:rFonts w:asciiTheme="minorHAnsi" w:hAnsiTheme="minorHAnsi" w:cstheme="minorHAnsi"/>
          <w:noProof/>
          <w:sz w:val="20"/>
        </w:rPr>
        <w:t>It has form to plan your trip in which details needs to be filled by user.</w:t>
      </w:r>
    </w:p>
    <w:p w14:paraId="0BA45BD4" w14:textId="17C73CCD" w:rsidR="00C72FCB" w:rsidRPr="002736C2" w:rsidRDefault="00C72FCB" w:rsidP="00C72FCB">
      <w:pPr>
        <w:pStyle w:val="ListParagraph"/>
        <w:numPr>
          <w:ilvl w:val="0"/>
          <w:numId w:val="2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noProof/>
          <w:sz w:val="20"/>
        </w:rPr>
      </w:pPr>
      <w:r w:rsidRPr="002736C2">
        <w:rPr>
          <w:rFonts w:asciiTheme="minorHAnsi" w:hAnsiTheme="minorHAnsi" w:cstheme="minorHAnsi"/>
          <w:noProof/>
          <w:sz w:val="20"/>
        </w:rPr>
        <w:t xml:space="preserve">When </w:t>
      </w:r>
      <w:r w:rsidR="00F17607" w:rsidRPr="002736C2">
        <w:rPr>
          <w:rFonts w:asciiTheme="minorHAnsi" w:hAnsiTheme="minorHAnsi" w:cstheme="minorHAnsi"/>
          <w:noProof/>
          <w:sz w:val="20"/>
        </w:rPr>
        <w:t xml:space="preserve">submitting the details in form and </w:t>
      </w:r>
      <w:r w:rsidRPr="002736C2">
        <w:rPr>
          <w:rFonts w:asciiTheme="minorHAnsi" w:hAnsiTheme="minorHAnsi" w:cstheme="minorHAnsi"/>
          <w:noProof/>
          <w:sz w:val="20"/>
        </w:rPr>
        <w:t>click</w:t>
      </w:r>
      <w:r w:rsidR="00F17607" w:rsidRPr="002736C2">
        <w:rPr>
          <w:rFonts w:asciiTheme="minorHAnsi" w:hAnsiTheme="minorHAnsi" w:cstheme="minorHAnsi"/>
          <w:noProof/>
          <w:sz w:val="20"/>
        </w:rPr>
        <w:t>ing</w:t>
      </w:r>
      <w:r w:rsidRPr="002736C2">
        <w:rPr>
          <w:rFonts w:asciiTheme="minorHAnsi" w:hAnsiTheme="minorHAnsi" w:cstheme="minorHAnsi"/>
          <w:noProof/>
          <w:sz w:val="20"/>
        </w:rPr>
        <w:t xml:space="preserve"> on </w:t>
      </w:r>
      <w:r w:rsidR="00F17607" w:rsidRPr="002736C2">
        <w:rPr>
          <w:rFonts w:asciiTheme="minorHAnsi" w:hAnsiTheme="minorHAnsi" w:cstheme="minorHAnsi"/>
          <w:noProof/>
          <w:sz w:val="20"/>
        </w:rPr>
        <w:t>it</w:t>
      </w:r>
      <w:r w:rsidRPr="002736C2">
        <w:rPr>
          <w:rFonts w:asciiTheme="minorHAnsi" w:hAnsiTheme="minorHAnsi" w:cstheme="minorHAnsi"/>
          <w:noProof/>
          <w:sz w:val="20"/>
        </w:rPr>
        <w:t xml:space="preserve"> will load the </w:t>
      </w:r>
      <w:r w:rsidR="00F17607" w:rsidRPr="002736C2">
        <w:rPr>
          <w:rFonts w:asciiTheme="minorHAnsi" w:hAnsiTheme="minorHAnsi" w:cstheme="minorHAnsi"/>
          <w:noProof/>
          <w:sz w:val="20"/>
        </w:rPr>
        <w:t>confirmation that the details are submitted(No data validation since we do not have any database/server side connections and the coonfirmation is just a hard coded functionality )</w:t>
      </w:r>
      <w:r w:rsidRPr="002736C2">
        <w:rPr>
          <w:rFonts w:asciiTheme="minorHAnsi" w:hAnsiTheme="minorHAnsi" w:cstheme="minorHAnsi"/>
          <w:noProof/>
          <w:sz w:val="20"/>
        </w:rPr>
        <w:t xml:space="preserve">(This is achieved by loading </w:t>
      </w:r>
      <w:r w:rsidR="00650F5D" w:rsidRPr="002736C2">
        <w:rPr>
          <w:rFonts w:asciiTheme="minorHAnsi" w:hAnsiTheme="minorHAnsi" w:cstheme="minorHAnsi"/>
          <w:noProof/>
          <w:sz w:val="20"/>
        </w:rPr>
        <w:t xml:space="preserve">JSON </w:t>
      </w:r>
      <w:r w:rsidRPr="002736C2">
        <w:rPr>
          <w:rFonts w:asciiTheme="minorHAnsi" w:hAnsiTheme="minorHAnsi" w:cstheme="minorHAnsi"/>
          <w:noProof/>
          <w:sz w:val="20"/>
        </w:rPr>
        <w:t>file using Ajax).</w:t>
      </w:r>
    </w:p>
    <w:p w14:paraId="3B6385FE" w14:textId="77777777" w:rsidR="00C72FCB" w:rsidRPr="002736C2" w:rsidRDefault="00C72FCB" w:rsidP="00C72F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</w:p>
    <w:p w14:paraId="74184107" w14:textId="77777777" w:rsidR="00C72FCB" w:rsidRPr="002736C2" w:rsidRDefault="00C72FCB" w:rsidP="00C72F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  <w:b/>
          <w:bCs/>
        </w:rPr>
      </w:pPr>
      <w:r w:rsidRPr="002736C2">
        <w:rPr>
          <w:rFonts w:asciiTheme="minorHAnsi" w:hAnsiTheme="minorHAnsi" w:cstheme="minorHAnsi"/>
          <w:b/>
          <w:bCs/>
        </w:rPr>
        <w:t>Technologies Used:</w:t>
      </w:r>
    </w:p>
    <w:p w14:paraId="6183AEFD" w14:textId="77777777" w:rsidR="00C72FCB" w:rsidRPr="00D747F3" w:rsidRDefault="00C72FCB" w:rsidP="00C72FCB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HTML</w:t>
      </w:r>
    </w:p>
    <w:p w14:paraId="13DD0D15" w14:textId="77777777" w:rsidR="00C72FCB" w:rsidRPr="00D747F3" w:rsidRDefault="00C72FCB" w:rsidP="00C72FCB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CSS</w:t>
      </w:r>
    </w:p>
    <w:p w14:paraId="224BAB0F" w14:textId="77777777" w:rsidR="00C72FCB" w:rsidRPr="00D747F3" w:rsidRDefault="00C72FCB" w:rsidP="00C72FCB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JavaScript(Ajax).</w:t>
      </w:r>
    </w:p>
    <w:p w14:paraId="4BEE1C6A" w14:textId="754054B2" w:rsidR="00C72FCB" w:rsidRPr="00D747F3" w:rsidRDefault="00C64315" w:rsidP="00C72FCB">
      <w:pPr>
        <w:pStyle w:val="ListParagraph"/>
        <w:numPr>
          <w:ilvl w:val="0"/>
          <w:numId w:val="3"/>
        </w:num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</w:rPr>
        <w:t>JSON</w:t>
      </w:r>
    </w:p>
    <w:p w14:paraId="08C4F0AB" w14:textId="77777777" w:rsidR="00C72FCB" w:rsidRPr="00D747F3" w:rsidRDefault="00C72FCB" w:rsidP="00C72FCB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</w:p>
    <w:p w14:paraId="7AD467F7" w14:textId="77777777" w:rsidR="00C72FCB" w:rsidRPr="00D747F3" w:rsidRDefault="00C72FCB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024ABD17" w14:textId="04526FBC" w:rsidR="00C075B1" w:rsidRPr="00D747F3" w:rsidRDefault="00C075B1" w:rsidP="00C075B1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t>Booking Now Page</w:t>
      </w:r>
      <w:r w:rsidR="00D62329" w:rsidRPr="00D747F3">
        <w:rPr>
          <w:rFonts w:asciiTheme="minorHAnsi" w:hAnsiTheme="minorHAnsi" w:cstheme="minorHAnsi"/>
          <w:b/>
          <w:bCs/>
        </w:rPr>
        <w:t xml:space="preserve"> before</w:t>
      </w:r>
      <w:r w:rsidRPr="00D747F3">
        <w:rPr>
          <w:rFonts w:asciiTheme="minorHAnsi" w:hAnsiTheme="minorHAnsi" w:cstheme="minorHAnsi"/>
        </w:rPr>
        <w:t xml:space="preserve">, File Names: </w:t>
      </w:r>
      <w:r w:rsidR="00D62329" w:rsidRPr="00D747F3">
        <w:rPr>
          <w:rFonts w:asciiTheme="minorHAnsi" w:hAnsiTheme="minorHAnsi" w:cstheme="minorHAnsi"/>
        </w:rPr>
        <w:t>Booking Now.</w:t>
      </w:r>
      <w:r w:rsidRPr="00D747F3">
        <w:rPr>
          <w:rFonts w:asciiTheme="minorHAnsi" w:hAnsiTheme="minorHAnsi" w:cstheme="minorHAnsi"/>
        </w:rPr>
        <w:t xml:space="preserve">html, </w:t>
      </w:r>
      <w:r w:rsidR="00D62329" w:rsidRPr="00D747F3">
        <w:rPr>
          <w:rFonts w:asciiTheme="minorHAnsi" w:hAnsiTheme="minorHAnsi" w:cstheme="minorHAnsi"/>
        </w:rPr>
        <w:t>BookingNowJS</w:t>
      </w:r>
      <w:r w:rsidRPr="00D747F3">
        <w:rPr>
          <w:rFonts w:asciiTheme="minorHAnsi" w:hAnsiTheme="minorHAnsi" w:cstheme="minorHAnsi"/>
        </w:rPr>
        <w:t>.js and</w:t>
      </w:r>
      <w:r w:rsidR="00304EA9" w:rsidRPr="00D747F3">
        <w:rPr>
          <w:rFonts w:asciiTheme="minorHAnsi" w:hAnsiTheme="minorHAnsi" w:cstheme="minorHAnsi"/>
        </w:rPr>
        <w:t xml:space="preserve"> BookingNow</w:t>
      </w:r>
      <w:r w:rsidRPr="00D747F3">
        <w:rPr>
          <w:rFonts w:asciiTheme="minorHAnsi" w:hAnsiTheme="minorHAnsi" w:cstheme="minorHAnsi"/>
        </w:rPr>
        <w:t>.</w:t>
      </w:r>
      <w:r w:rsidR="00C11DEF" w:rsidRPr="00D747F3">
        <w:rPr>
          <w:rFonts w:asciiTheme="minorHAnsi" w:hAnsiTheme="minorHAnsi" w:cstheme="minorHAnsi"/>
        </w:rPr>
        <w:t>json</w:t>
      </w:r>
      <w:r w:rsidRPr="00D747F3">
        <w:rPr>
          <w:rFonts w:asciiTheme="minorHAnsi" w:hAnsiTheme="minorHAnsi" w:cstheme="minorHAnsi"/>
        </w:rPr>
        <w:t>.</w:t>
      </w:r>
    </w:p>
    <w:p w14:paraId="75D4492D" w14:textId="6C082A5F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104E756D" w14:textId="33B1B6E1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43C1A89C" wp14:editId="720DE2DE">
            <wp:extent cx="6070600" cy="5112385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1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42A1" w14:textId="77777777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  <w:r w:rsidRPr="00D747F3">
        <w:rPr>
          <w:rFonts w:asciiTheme="minorHAnsi" w:hAnsiTheme="minorHAnsi" w:cstheme="minorHAnsi"/>
          <w:sz w:val="24"/>
        </w:rPr>
        <w:tab/>
      </w:r>
    </w:p>
    <w:p w14:paraId="55422A3F" w14:textId="77777777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635D5448" w14:textId="77777777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31F27076" w14:textId="77777777" w:rsidR="0085778A" w:rsidRPr="00D747F3" w:rsidRDefault="0085778A" w:rsidP="0085778A">
      <w:pPr>
        <w:tabs>
          <w:tab w:val="left" w:pos="820"/>
          <w:tab w:val="left" w:pos="821"/>
        </w:tabs>
        <w:spacing w:after="21"/>
        <w:rPr>
          <w:rFonts w:asciiTheme="minorHAnsi" w:hAnsiTheme="minorHAnsi" w:cstheme="minorHAnsi"/>
        </w:rPr>
      </w:pPr>
      <w:r w:rsidRPr="00D747F3">
        <w:rPr>
          <w:rFonts w:asciiTheme="minorHAnsi" w:hAnsiTheme="minorHAnsi" w:cstheme="minorHAnsi"/>
          <w:b/>
          <w:bCs/>
        </w:rPr>
        <w:lastRenderedPageBreak/>
        <w:t>Booking Now Page before</w:t>
      </w:r>
      <w:r w:rsidRPr="00D747F3">
        <w:rPr>
          <w:rFonts w:asciiTheme="minorHAnsi" w:hAnsiTheme="minorHAnsi" w:cstheme="minorHAnsi"/>
        </w:rPr>
        <w:t>, File Names: Booking Now.html, BookingNowJS.js and BookingNow.json.</w:t>
      </w:r>
    </w:p>
    <w:p w14:paraId="6ADAF4C4" w14:textId="77777777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</w:pPr>
    </w:p>
    <w:p w14:paraId="0B053DA5" w14:textId="29B61CB5" w:rsidR="00E47674" w:rsidRPr="00D747F3" w:rsidRDefault="00E47674" w:rsidP="00E47674">
      <w:pPr>
        <w:tabs>
          <w:tab w:val="left" w:pos="7092"/>
        </w:tabs>
        <w:rPr>
          <w:rFonts w:asciiTheme="minorHAnsi" w:hAnsiTheme="minorHAnsi" w:cstheme="minorHAnsi"/>
          <w:sz w:val="24"/>
        </w:rPr>
        <w:sectPr w:rsidR="00E47674" w:rsidRPr="00D747F3">
          <w:pgSz w:w="12240" w:h="15840"/>
          <w:pgMar w:top="1400" w:right="1340" w:bottom="280" w:left="1340" w:header="720" w:footer="720" w:gutter="0"/>
          <w:cols w:space="720"/>
        </w:sectPr>
      </w:pPr>
      <w:r w:rsidRPr="00D747F3">
        <w:rPr>
          <w:rFonts w:asciiTheme="minorHAnsi" w:hAnsiTheme="minorHAnsi" w:cstheme="minorHAnsi"/>
          <w:noProof/>
          <w:sz w:val="24"/>
        </w:rPr>
        <w:drawing>
          <wp:inline distT="0" distB="0" distL="0" distR="0" wp14:anchorId="4A7824FE" wp14:editId="7E300AEC">
            <wp:extent cx="6035563" cy="5852667"/>
            <wp:effectExtent l="0" t="0" r="381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585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B816" w14:textId="141FFA18" w:rsidR="006E0C55" w:rsidRDefault="006E0C55" w:rsidP="00E47674">
      <w:pPr>
        <w:pStyle w:val="BodyText"/>
        <w:spacing w:before="40" w:line="259" w:lineRule="auto"/>
        <w:ind w:right="269"/>
      </w:pPr>
    </w:p>
    <w:sectPr w:rsidR="006E0C55">
      <w:pgSz w:w="12240" w:h="15840"/>
      <w:pgMar w:top="1400" w:right="134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1128FA" w14:textId="77777777" w:rsidR="00557013" w:rsidRDefault="00557013" w:rsidP="0060392D">
      <w:r>
        <w:separator/>
      </w:r>
    </w:p>
  </w:endnote>
  <w:endnote w:type="continuationSeparator" w:id="0">
    <w:p w14:paraId="0B64F30E" w14:textId="77777777" w:rsidR="00557013" w:rsidRDefault="00557013" w:rsidP="006039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rlito">
    <w:altName w:val="Calibri"/>
    <w:charset w:val="00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434ED" w14:textId="77777777" w:rsidR="00557013" w:rsidRDefault="00557013" w:rsidP="0060392D">
      <w:r>
        <w:separator/>
      </w:r>
    </w:p>
  </w:footnote>
  <w:footnote w:type="continuationSeparator" w:id="0">
    <w:p w14:paraId="76CEF7F6" w14:textId="77777777" w:rsidR="00557013" w:rsidRDefault="00557013" w:rsidP="006039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6A571B5"/>
    <w:multiLevelType w:val="hybridMultilevel"/>
    <w:tmpl w:val="DA84ACB2"/>
    <w:lvl w:ilvl="0" w:tplc="A8E26284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F721972">
      <w:numFmt w:val="bullet"/>
      <w:lvlText w:val="•"/>
      <w:lvlJc w:val="left"/>
      <w:pPr>
        <w:ind w:left="1694" w:hanging="360"/>
      </w:pPr>
      <w:rPr>
        <w:rFonts w:hint="default"/>
        <w:lang w:val="en-US" w:eastAsia="en-US" w:bidi="ar-SA"/>
      </w:rPr>
    </w:lvl>
    <w:lvl w:ilvl="2" w:tplc="86063938">
      <w:numFmt w:val="bullet"/>
      <w:lvlText w:val="•"/>
      <w:lvlJc w:val="left"/>
      <w:pPr>
        <w:ind w:left="2568" w:hanging="360"/>
      </w:pPr>
      <w:rPr>
        <w:rFonts w:hint="default"/>
        <w:lang w:val="en-US" w:eastAsia="en-US" w:bidi="ar-SA"/>
      </w:rPr>
    </w:lvl>
    <w:lvl w:ilvl="3" w:tplc="A4E2DC8C">
      <w:numFmt w:val="bullet"/>
      <w:lvlText w:val="•"/>
      <w:lvlJc w:val="left"/>
      <w:pPr>
        <w:ind w:left="3442" w:hanging="360"/>
      </w:pPr>
      <w:rPr>
        <w:rFonts w:hint="default"/>
        <w:lang w:val="en-US" w:eastAsia="en-US" w:bidi="ar-SA"/>
      </w:rPr>
    </w:lvl>
    <w:lvl w:ilvl="4" w:tplc="790EA3E2">
      <w:numFmt w:val="bullet"/>
      <w:lvlText w:val="•"/>
      <w:lvlJc w:val="left"/>
      <w:pPr>
        <w:ind w:left="4316" w:hanging="360"/>
      </w:pPr>
      <w:rPr>
        <w:rFonts w:hint="default"/>
        <w:lang w:val="en-US" w:eastAsia="en-US" w:bidi="ar-SA"/>
      </w:rPr>
    </w:lvl>
    <w:lvl w:ilvl="5" w:tplc="B8B8E87C">
      <w:numFmt w:val="bullet"/>
      <w:lvlText w:val="•"/>
      <w:lvlJc w:val="left"/>
      <w:pPr>
        <w:ind w:left="5190" w:hanging="360"/>
      </w:pPr>
      <w:rPr>
        <w:rFonts w:hint="default"/>
        <w:lang w:val="en-US" w:eastAsia="en-US" w:bidi="ar-SA"/>
      </w:rPr>
    </w:lvl>
    <w:lvl w:ilvl="6" w:tplc="698A5470">
      <w:numFmt w:val="bullet"/>
      <w:lvlText w:val="•"/>
      <w:lvlJc w:val="left"/>
      <w:pPr>
        <w:ind w:left="6064" w:hanging="360"/>
      </w:pPr>
      <w:rPr>
        <w:rFonts w:hint="default"/>
        <w:lang w:val="en-US" w:eastAsia="en-US" w:bidi="ar-SA"/>
      </w:rPr>
    </w:lvl>
    <w:lvl w:ilvl="7" w:tplc="BB8C6564">
      <w:numFmt w:val="bullet"/>
      <w:lvlText w:val="•"/>
      <w:lvlJc w:val="left"/>
      <w:pPr>
        <w:ind w:left="6938" w:hanging="360"/>
      </w:pPr>
      <w:rPr>
        <w:rFonts w:hint="default"/>
        <w:lang w:val="en-US" w:eastAsia="en-US" w:bidi="ar-SA"/>
      </w:rPr>
    </w:lvl>
    <w:lvl w:ilvl="8" w:tplc="48B01762">
      <w:numFmt w:val="bullet"/>
      <w:lvlText w:val="•"/>
      <w:lvlJc w:val="left"/>
      <w:pPr>
        <w:ind w:left="78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53B11D0"/>
    <w:multiLevelType w:val="hybridMultilevel"/>
    <w:tmpl w:val="FD261E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F1C2306"/>
    <w:multiLevelType w:val="hybridMultilevel"/>
    <w:tmpl w:val="93C205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6304353">
    <w:abstractNumId w:val="0"/>
  </w:num>
  <w:num w:numId="2" w16cid:durableId="2114086116">
    <w:abstractNumId w:val="1"/>
  </w:num>
  <w:num w:numId="3" w16cid:durableId="3457126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E0C55"/>
    <w:rsid w:val="00000221"/>
    <w:rsid w:val="00000717"/>
    <w:rsid w:val="00002C24"/>
    <w:rsid w:val="00011333"/>
    <w:rsid w:val="0001492F"/>
    <w:rsid w:val="00014E45"/>
    <w:rsid w:val="0002618B"/>
    <w:rsid w:val="000320F9"/>
    <w:rsid w:val="000539E0"/>
    <w:rsid w:val="00056D7D"/>
    <w:rsid w:val="00064673"/>
    <w:rsid w:val="000701C3"/>
    <w:rsid w:val="00086C71"/>
    <w:rsid w:val="00091A42"/>
    <w:rsid w:val="000A2AD1"/>
    <w:rsid w:val="000C44E3"/>
    <w:rsid w:val="000E0A03"/>
    <w:rsid w:val="001127E4"/>
    <w:rsid w:val="00120137"/>
    <w:rsid w:val="001273E5"/>
    <w:rsid w:val="00130399"/>
    <w:rsid w:val="00130A04"/>
    <w:rsid w:val="00145A0D"/>
    <w:rsid w:val="001471E2"/>
    <w:rsid w:val="001818BE"/>
    <w:rsid w:val="00182B20"/>
    <w:rsid w:val="001876BC"/>
    <w:rsid w:val="00193DE0"/>
    <w:rsid w:val="00194A41"/>
    <w:rsid w:val="001A2112"/>
    <w:rsid w:val="001B258F"/>
    <w:rsid w:val="001C2C43"/>
    <w:rsid w:val="001E0BE0"/>
    <w:rsid w:val="001E40F8"/>
    <w:rsid w:val="00213FF6"/>
    <w:rsid w:val="00214987"/>
    <w:rsid w:val="002165E5"/>
    <w:rsid w:val="00221013"/>
    <w:rsid w:val="0022557F"/>
    <w:rsid w:val="002415AD"/>
    <w:rsid w:val="002430FF"/>
    <w:rsid w:val="0024626D"/>
    <w:rsid w:val="0025438B"/>
    <w:rsid w:val="002736C2"/>
    <w:rsid w:val="00281D40"/>
    <w:rsid w:val="00287EE7"/>
    <w:rsid w:val="00296F70"/>
    <w:rsid w:val="002A32BE"/>
    <w:rsid w:val="002B4C5F"/>
    <w:rsid w:val="002B7BE0"/>
    <w:rsid w:val="002C51D5"/>
    <w:rsid w:val="002D7AC8"/>
    <w:rsid w:val="002E20EC"/>
    <w:rsid w:val="002E4A46"/>
    <w:rsid w:val="002F57AE"/>
    <w:rsid w:val="00304EA9"/>
    <w:rsid w:val="00313264"/>
    <w:rsid w:val="003157F2"/>
    <w:rsid w:val="00327568"/>
    <w:rsid w:val="00363C7F"/>
    <w:rsid w:val="00372E36"/>
    <w:rsid w:val="00383B6C"/>
    <w:rsid w:val="003911FD"/>
    <w:rsid w:val="003A617B"/>
    <w:rsid w:val="003C4B17"/>
    <w:rsid w:val="004024D4"/>
    <w:rsid w:val="004032C5"/>
    <w:rsid w:val="004035F1"/>
    <w:rsid w:val="00405C2A"/>
    <w:rsid w:val="0040690D"/>
    <w:rsid w:val="00415079"/>
    <w:rsid w:val="0042185C"/>
    <w:rsid w:val="00423033"/>
    <w:rsid w:val="00423773"/>
    <w:rsid w:val="00442484"/>
    <w:rsid w:val="00446916"/>
    <w:rsid w:val="004607AF"/>
    <w:rsid w:val="00471397"/>
    <w:rsid w:val="00473E3A"/>
    <w:rsid w:val="004751DE"/>
    <w:rsid w:val="0048401A"/>
    <w:rsid w:val="004B3008"/>
    <w:rsid w:val="004B4A2F"/>
    <w:rsid w:val="004B5A77"/>
    <w:rsid w:val="004B6568"/>
    <w:rsid w:val="004C662A"/>
    <w:rsid w:val="004E11D5"/>
    <w:rsid w:val="00505D28"/>
    <w:rsid w:val="00511704"/>
    <w:rsid w:val="00520A73"/>
    <w:rsid w:val="005313A5"/>
    <w:rsid w:val="005458B3"/>
    <w:rsid w:val="00557013"/>
    <w:rsid w:val="00574B55"/>
    <w:rsid w:val="005905C6"/>
    <w:rsid w:val="005A6F15"/>
    <w:rsid w:val="005B6696"/>
    <w:rsid w:val="005D1D32"/>
    <w:rsid w:val="005E08DB"/>
    <w:rsid w:val="005E113C"/>
    <w:rsid w:val="005E7B5C"/>
    <w:rsid w:val="005F4137"/>
    <w:rsid w:val="006000AE"/>
    <w:rsid w:val="0060392D"/>
    <w:rsid w:val="0060755D"/>
    <w:rsid w:val="0061451C"/>
    <w:rsid w:val="00631038"/>
    <w:rsid w:val="00634B25"/>
    <w:rsid w:val="00645AA3"/>
    <w:rsid w:val="00650F5D"/>
    <w:rsid w:val="006764D8"/>
    <w:rsid w:val="00676655"/>
    <w:rsid w:val="00683F8A"/>
    <w:rsid w:val="006869C1"/>
    <w:rsid w:val="00687771"/>
    <w:rsid w:val="00691AB8"/>
    <w:rsid w:val="006A3F3F"/>
    <w:rsid w:val="006B1DAC"/>
    <w:rsid w:val="006C2FF3"/>
    <w:rsid w:val="006C5818"/>
    <w:rsid w:val="006D459C"/>
    <w:rsid w:val="006D54A5"/>
    <w:rsid w:val="006E0ADC"/>
    <w:rsid w:val="006E0C55"/>
    <w:rsid w:val="006F0809"/>
    <w:rsid w:val="007004BD"/>
    <w:rsid w:val="007102F2"/>
    <w:rsid w:val="0072698B"/>
    <w:rsid w:val="0073081C"/>
    <w:rsid w:val="00733011"/>
    <w:rsid w:val="007361F3"/>
    <w:rsid w:val="0075309A"/>
    <w:rsid w:val="007647BC"/>
    <w:rsid w:val="007649A0"/>
    <w:rsid w:val="007A06B9"/>
    <w:rsid w:val="007A6429"/>
    <w:rsid w:val="007B1FD2"/>
    <w:rsid w:val="007C6711"/>
    <w:rsid w:val="007E5F95"/>
    <w:rsid w:val="00822F88"/>
    <w:rsid w:val="00823F02"/>
    <w:rsid w:val="00827E2A"/>
    <w:rsid w:val="00831B21"/>
    <w:rsid w:val="00831E4E"/>
    <w:rsid w:val="0083578C"/>
    <w:rsid w:val="008454A3"/>
    <w:rsid w:val="0085665D"/>
    <w:rsid w:val="0085778A"/>
    <w:rsid w:val="00873104"/>
    <w:rsid w:val="00881EFF"/>
    <w:rsid w:val="008B664F"/>
    <w:rsid w:val="008D3368"/>
    <w:rsid w:val="008E60F7"/>
    <w:rsid w:val="00903BC8"/>
    <w:rsid w:val="00905FC2"/>
    <w:rsid w:val="00915547"/>
    <w:rsid w:val="009206E1"/>
    <w:rsid w:val="009210C1"/>
    <w:rsid w:val="00933908"/>
    <w:rsid w:val="00956E5C"/>
    <w:rsid w:val="00957F6D"/>
    <w:rsid w:val="00972447"/>
    <w:rsid w:val="00976CBB"/>
    <w:rsid w:val="009837DB"/>
    <w:rsid w:val="00993B13"/>
    <w:rsid w:val="009D35A3"/>
    <w:rsid w:val="009D5F8C"/>
    <w:rsid w:val="009E78DF"/>
    <w:rsid w:val="00A019F7"/>
    <w:rsid w:val="00A15073"/>
    <w:rsid w:val="00A235BF"/>
    <w:rsid w:val="00A314A1"/>
    <w:rsid w:val="00A41162"/>
    <w:rsid w:val="00A5070C"/>
    <w:rsid w:val="00A5498A"/>
    <w:rsid w:val="00A55E3E"/>
    <w:rsid w:val="00A6530C"/>
    <w:rsid w:val="00A73490"/>
    <w:rsid w:val="00A93155"/>
    <w:rsid w:val="00AB41E1"/>
    <w:rsid w:val="00AC272F"/>
    <w:rsid w:val="00AC52B1"/>
    <w:rsid w:val="00AF00E2"/>
    <w:rsid w:val="00B51E02"/>
    <w:rsid w:val="00B633AE"/>
    <w:rsid w:val="00B709B4"/>
    <w:rsid w:val="00B73671"/>
    <w:rsid w:val="00B73FC5"/>
    <w:rsid w:val="00B9586C"/>
    <w:rsid w:val="00B95B7D"/>
    <w:rsid w:val="00BA7D41"/>
    <w:rsid w:val="00BB1065"/>
    <w:rsid w:val="00BB1F47"/>
    <w:rsid w:val="00BC0D0E"/>
    <w:rsid w:val="00BC23D6"/>
    <w:rsid w:val="00BC333A"/>
    <w:rsid w:val="00BC3645"/>
    <w:rsid w:val="00BD1208"/>
    <w:rsid w:val="00BD349D"/>
    <w:rsid w:val="00BD38B1"/>
    <w:rsid w:val="00BF16C0"/>
    <w:rsid w:val="00BF525C"/>
    <w:rsid w:val="00C062B4"/>
    <w:rsid w:val="00C075B1"/>
    <w:rsid w:val="00C11DEF"/>
    <w:rsid w:val="00C1339E"/>
    <w:rsid w:val="00C31BFB"/>
    <w:rsid w:val="00C45578"/>
    <w:rsid w:val="00C4741C"/>
    <w:rsid w:val="00C54D8C"/>
    <w:rsid w:val="00C64315"/>
    <w:rsid w:val="00C66D37"/>
    <w:rsid w:val="00C72FCB"/>
    <w:rsid w:val="00C91A76"/>
    <w:rsid w:val="00CB2D5C"/>
    <w:rsid w:val="00CE41E6"/>
    <w:rsid w:val="00CE7AB2"/>
    <w:rsid w:val="00D01938"/>
    <w:rsid w:val="00D04B13"/>
    <w:rsid w:val="00D062F0"/>
    <w:rsid w:val="00D3153F"/>
    <w:rsid w:val="00D4529E"/>
    <w:rsid w:val="00D62329"/>
    <w:rsid w:val="00D656C4"/>
    <w:rsid w:val="00D67976"/>
    <w:rsid w:val="00D747F3"/>
    <w:rsid w:val="00D7639E"/>
    <w:rsid w:val="00D82E9F"/>
    <w:rsid w:val="00D97261"/>
    <w:rsid w:val="00DA670B"/>
    <w:rsid w:val="00DB71B1"/>
    <w:rsid w:val="00DC5C64"/>
    <w:rsid w:val="00DE4F09"/>
    <w:rsid w:val="00DF2389"/>
    <w:rsid w:val="00DF69FB"/>
    <w:rsid w:val="00E02952"/>
    <w:rsid w:val="00E16B81"/>
    <w:rsid w:val="00E202CA"/>
    <w:rsid w:val="00E26BE5"/>
    <w:rsid w:val="00E34153"/>
    <w:rsid w:val="00E47674"/>
    <w:rsid w:val="00E54EBC"/>
    <w:rsid w:val="00E61520"/>
    <w:rsid w:val="00E82E5A"/>
    <w:rsid w:val="00E96E9D"/>
    <w:rsid w:val="00E97672"/>
    <w:rsid w:val="00EC01BB"/>
    <w:rsid w:val="00EC7E85"/>
    <w:rsid w:val="00EF48A9"/>
    <w:rsid w:val="00EF62F7"/>
    <w:rsid w:val="00F131CB"/>
    <w:rsid w:val="00F17607"/>
    <w:rsid w:val="00F40881"/>
    <w:rsid w:val="00F57764"/>
    <w:rsid w:val="00F62236"/>
    <w:rsid w:val="00F70838"/>
    <w:rsid w:val="00F761D2"/>
    <w:rsid w:val="00F81BAA"/>
    <w:rsid w:val="00F91776"/>
    <w:rsid w:val="00F9393C"/>
    <w:rsid w:val="00FB1145"/>
    <w:rsid w:val="00FC02A9"/>
    <w:rsid w:val="00FD1272"/>
    <w:rsid w:val="00FD15F0"/>
    <w:rsid w:val="00FE2A9A"/>
    <w:rsid w:val="00FF0F5C"/>
    <w:rsid w:val="00FF2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2B1552"/>
  <w15:docId w15:val="{C36D1E25-A4F0-4FB7-B2DA-711CA679E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rlito" w:eastAsia="Carlito" w:hAnsi="Carlito" w:cs="Carlito"/>
    </w:rPr>
  </w:style>
  <w:style w:type="paragraph" w:styleId="Heading1">
    <w:name w:val="heading 1"/>
    <w:basedOn w:val="Normal"/>
    <w:uiPriority w:val="9"/>
    <w:qFormat/>
    <w:pPr>
      <w:spacing w:before="3"/>
      <w:ind w:left="2133" w:right="2133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1"/>
      <w:ind w:left="1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3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60392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392D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60392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392D"/>
    <w:rPr>
      <w:rFonts w:ascii="Carlito" w:eastAsia="Carlito" w:hAnsi="Carlito" w:cs="Carli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848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18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439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37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14</Pages>
  <Words>943</Words>
  <Characters>5378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Sukhil Kumar Natha</dc:creator>
  <cp:lastModifiedBy>Vinun Kumar Noothi</cp:lastModifiedBy>
  <cp:revision>274</cp:revision>
  <dcterms:created xsi:type="dcterms:W3CDTF">2022-11-28T05:42:00Z</dcterms:created>
  <dcterms:modified xsi:type="dcterms:W3CDTF">2022-11-28T21:54:00Z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2022-11-27T00:00:00Z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2022-11-28T00:00:00Z</vt:filetime>
  </property>
</Properties>
</file>